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CE" w:rsidRPr="000B2C4F" w:rsidRDefault="00875DCE" w:rsidP="00875D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C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75DCE" w:rsidRPr="000B2C4F" w:rsidRDefault="00875DCE" w:rsidP="00875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5DCE" w:rsidRPr="000B2C4F" w:rsidRDefault="00875DCE" w:rsidP="00875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75DCE" w:rsidRPr="000B2C4F" w:rsidRDefault="00875DCE" w:rsidP="00875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75DCE" w:rsidRPr="000B2C4F" w:rsidRDefault="00875DCE" w:rsidP="00875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5DCE" w:rsidRPr="000B2C4F" w:rsidRDefault="00875DCE" w:rsidP="00875D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875DCE" w:rsidRPr="000B2C4F" w:rsidRDefault="00875DCE" w:rsidP="00875DCE">
      <w:pPr>
        <w:pStyle w:val="ConsPlusNormal"/>
        <w:jc w:val="both"/>
        <w:rPr>
          <w:rFonts w:ascii="Calibri" w:hAnsi="Calibri" w:cs="Calibri"/>
          <w:sz w:val="22"/>
        </w:rPr>
      </w:pP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В </w:t>
      </w:r>
      <w:r>
        <w:rPr>
          <w:rFonts w:ascii="Times New Roman" w:hAnsi="Times New Roman" w:cs="Times New Roman"/>
          <w:sz w:val="24"/>
          <w:szCs w:val="24"/>
        </w:rPr>
        <w:t>КУМИ Сосновоборского городского округа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</w:t>
      </w:r>
      <w:proofErr w:type="spellStart"/>
      <w:r w:rsidRPr="000B2C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B2C4F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0B2C4F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875DCE" w:rsidRPr="000B2C4F" w:rsidRDefault="00875DCE" w:rsidP="00875D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75DCE" w:rsidRPr="000B2C4F" w:rsidRDefault="00875DCE" w:rsidP="00875DCE">
      <w:pPr>
        <w:pStyle w:val="ConsPlusNonformat"/>
        <w:jc w:val="right"/>
      </w:pPr>
      <w:r w:rsidRPr="000B2C4F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875DCE" w:rsidRPr="000B2C4F" w:rsidRDefault="00875DCE" w:rsidP="00875DCE">
      <w:pPr>
        <w:pStyle w:val="ConsPlusNonformat"/>
        <w:jc w:val="both"/>
      </w:pPr>
    </w:p>
    <w:p w:rsidR="00875DCE" w:rsidRPr="000B2C4F" w:rsidRDefault="00875DCE" w:rsidP="00875DCE">
      <w:pPr>
        <w:pStyle w:val="ConsPlusNonformat"/>
        <w:jc w:val="both"/>
      </w:pPr>
    </w:p>
    <w:p w:rsidR="00875DCE" w:rsidRPr="000B2C4F" w:rsidRDefault="00875DCE" w:rsidP="00875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 w:rsidRPr="000B2C4F">
        <w:rPr>
          <w:rFonts w:ascii="Times New Roman" w:hAnsi="Times New Roman" w:cs="Times New Roman"/>
          <w:sz w:val="24"/>
          <w:szCs w:val="24"/>
        </w:rPr>
        <w:t>Заявление</w:t>
      </w:r>
    </w:p>
    <w:p w:rsidR="00875DCE" w:rsidRPr="000B2C4F" w:rsidRDefault="00875DCE" w:rsidP="00875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875DCE" w:rsidRPr="000B2C4F" w:rsidRDefault="00875DCE" w:rsidP="00875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  <w:proofErr w:type="gramStart"/>
      <w:r w:rsidRPr="000B2C4F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  <w:r w:rsidRPr="000B2C4F">
        <w:rPr>
          <w:rFonts w:ascii="Times New Roman" w:hAnsi="Times New Roman" w:cs="Times New Roman"/>
          <w:sz w:val="24"/>
          <w:szCs w:val="24"/>
        </w:rPr>
        <w:t xml:space="preserve"> имущества,</w:t>
      </w:r>
    </w:p>
    <w:p w:rsidR="00875DCE" w:rsidRPr="000B2C4F" w:rsidRDefault="00875DCE" w:rsidP="00875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C4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B2C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875DCE" w:rsidRPr="000B2C4F" w:rsidRDefault="00875DCE" w:rsidP="00875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C4F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875DCE" w:rsidRPr="000B2C4F" w:rsidRDefault="00875DCE" w:rsidP="00875DC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1"/>
        <w:gridCol w:w="1959"/>
        <w:gridCol w:w="165"/>
        <w:gridCol w:w="1980"/>
        <w:gridCol w:w="1077"/>
        <w:gridCol w:w="2438"/>
      </w:tblGrid>
      <w:tr w:rsidR="00875DCE" w:rsidRPr="000B2C4F" w:rsidTr="00DC77DD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Документ,</w:t>
            </w:r>
          </w:p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2C4F">
              <w:rPr>
                <w:sz w:val="24"/>
                <w:szCs w:val="24"/>
              </w:rPr>
              <w:t>удостоверяющий</w:t>
            </w:r>
          </w:p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1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CE" w:rsidRPr="000B2C4F" w:rsidRDefault="00875DCE" w:rsidP="00DC77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серия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номер</w:t>
            </w:r>
          </w:p>
        </w:tc>
      </w:tr>
      <w:tr w:rsidR="00875DCE" w:rsidRPr="000B2C4F" w:rsidTr="00DC77DD">
        <w:tc>
          <w:tcPr>
            <w:tcW w:w="1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CE" w:rsidRPr="000B2C4F" w:rsidRDefault="00875DCE" w:rsidP="00DC77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выдан</w:t>
            </w:r>
          </w:p>
        </w:tc>
      </w:tr>
      <w:tr w:rsidR="00875DCE" w:rsidRPr="000B2C4F" w:rsidTr="00DC77DD">
        <w:tc>
          <w:tcPr>
            <w:tcW w:w="1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CE" w:rsidRPr="000B2C4F" w:rsidRDefault="00875DCE" w:rsidP="00DC77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дата выдачи</w:t>
            </w:r>
          </w:p>
        </w:tc>
      </w:tr>
      <w:tr w:rsidR="00875DCE" w:rsidRPr="000B2C4F" w:rsidTr="00DC77DD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0B2C4F">
              <w:rPr>
                <w:sz w:val="24"/>
                <w:szCs w:val="24"/>
              </w:rPr>
              <w:t>Почтовый</w:t>
            </w:r>
            <w:proofErr w:type="gramEnd"/>
            <w:r w:rsidRPr="000B2C4F">
              <w:rPr>
                <w:sz w:val="24"/>
                <w:szCs w:val="24"/>
              </w:rPr>
              <w:t xml:space="preserve"> адрес для направления информации</w:t>
            </w: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Контактный телефон:</w:t>
            </w:r>
          </w:p>
        </w:tc>
      </w:tr>
      <w:tr w:rsidR="00875DCE" w:rsidRPr="000B2C4F" w:rsidTr="00DC77DD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0B2C4F">
              <w:rPr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875DCE" w:rsidRPr="000B2C4F" w:rsidTr="00DC77DD"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</w:tbl>
    <w:p w:rsidR="00875DCE" w:rsidRPr="000B2C4F" w:rsidRDefault="00875DCE" w:rsidP="00875DC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lang w:eastAsia="en-US"/>
        </w:rPr>
      </w:pPr>
    </w:p>
    <w:p w:rsidR="00875DCE" w:rsidRPr="000B2C4F" w:rsidRDefault="00875DCE" w:rsidP="00875DC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C4F">
        <w:rPr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875DCE" w:rsidRPr="000B2C4F" w:rsidTr="00DC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 xml:space="preserve">выдать на руки в </w:t>
            </w:r>
            <w:proofErr w:type="spellStart"/>
            <w:r w:rsidRPr="000B2C4F">
              <w:rPr>
                <w:sz w:val="24"/>
                <w:szCs w:val="24"/>
              </w:rPr>
              <w:t>ОИВ</w:t>
            </w:r>
            <w:proofErr w:type="spellEnd"/>
            <w:r w:rsidRPr="000B2C4F">
              <w:rPr>
                <w:sz w:val="24"/>
                <w:szCs w:val="24"/>
              </w:rPr>
              <w:t>/Администрации/ Организации</w:t>
            </w:r>
          </w:p>
        </w:tc>
      </w:tr>
      <w:tr w:rsidR="00875DCE" w:rsidRPr="000B2C4F" w:rsidTr="00DC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 xml:space="preserve">выдать на руки в </w:t>
            </w:r>
            <w:proofErr w:type="spellStart"/>
            <w:r w:rsidRPr="000B2C4F">
              <w:rPr>
                <w:sz w:val="24"/>
                <w:szCs w:val="24"/>
              </w:rPr>
              <w:t>МФЦ</w:t>
            </w:r>
            <w:proofErr w:type="spellEnd"/>
          </w:p>
        </w:tc>
      </w:tr>
      <w:tr w:rsidR="00875DCE" w:rsidRPr="000B2C4F" w:rsidTr="00DC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>направить по почте</w:t>
            </w:r>
          </w:p>
        </w:tc>
      </w:tr>
      <w:tr w:rsidR="00875DCE" w:rsidRPr="000B2C4F" w:rsidTr="00DC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5DCE" w:rsidRPr="000B2C4F" w:rsidRDefault="00875DCE" w:rsidP="00DC77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B2C4F">
              <w:rPr>
                <w:sz w:val="24"/>
                <w:szCs w:val="24"/>
              </w:rPr>
              <w:t xml:space="preserve">направить в электронной форме в личный кабинет на </w:t>
            </w:r>
            <w:proofErr w:type="spellStart"/>
            <w:r w:rsidRPr="000B2C4F">
              <w:rPr>
                <w:sz w:val="24"/>
                <w:szCs w:val="24"/>
              </w:rPr>
              <w:t>ПГУ</w:t>
            </w:r>
            <w:proofErr w:type="spellEnd"/>
          </w:p>
        </w:tc>
      </w:tr>
    </w:tbl>
    <w:p w:rsidR="00875DCE" w:rsidRPr="000B2C4F" w:rsidRDefault="00875DCE" w:rsidP="00875DCE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875DCE" w:rsidRPr="000B2C4F" w:rsidRDefault="00875DCE" w:rsidP="00875DC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C4F">
        <w:rPr>
          <w:sz w:val="24"/>
          <w:szCs w:val="24"/>
        </w:rPr>
        <w:t>"___" ___________ 20___ г. ___________________________________________</w:t>
      </w:r>
    </w:p>
    <w:p w:rsidR="00875DCE" w:rsidRDefault="00875DCE" w:rsidP="00875DCE">
      <w:pPr>
        <w:widowControl w:val="0"/>
        <w:autoSpaceDE w:val="0"/>
        <w:autoSpaceDN w:val="0"/>
        <w:jc w:val="both"/>
      </w:pPr>
      <w:r w:rsidRPr="000B2C4F">
        <w:rPr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875DCE" w:rsidRDefault="00875DCE" w:rsidP="00875DCE"/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DCE"/>
    <w:rsid w:val="0002185D"/>
    <w:rsid w:val="001A416E"/>
    <w:rsid w:val="00261195"/>
    <w:rsid w:val="002C2539"/>
    <w:rsid w:val="00392996"/>
    <w:rsid w:val="003C7377"/>
    <w:rsid w:val="00434574"/>
    <w:rsid w:val="0050164D"/>
    <w:rsid w:val="00675F47"/>
    <w:rsid w:val="006D190B"/>
    <w:rsid w:val="0076522F"/>
    <w:rsid w:val="00824D5D"/>
    <w:rsid w:val="00875DCE"/>
    <w:rsid w:val="008F24E0"/>
    <w:rsid w:val="009464B3"/>
    <w:rsid w:val="0098413F"/>
    <w:rsid w:val="009844CB"/>
    <w:rsid w:val="009868AB"/>
    <w:rsid w:val="009D568A"/>
    <w:rsid w:val="00B244C7"/>
    <w:rsid w:val="00B6203D"/>
    <w:rsid w:val="00BA1D37"/>
    <w:rsid w:val="00D135E0"/>
    <w:rsid w:val="00DF0B2F"/>
    <w:rsid w:val="00E34413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5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>  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2023-10-03T14:26:00Z</dcterms:created>
  <dcterms:modified xsi:type="dcterms:W3CDTF">2023-10-03T14:27:00Z</dcterms:modified>
</cp:coreProperties>
</file>