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FDD9" w14:textId="77777777" w:rsidR="00C23CD9" w:rsidRPr="007B3BB1" w:rsidRDefault="00C23CD9" w:rsidP="00C23CD9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45EC29B3" w14:textId="24445D16"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0763F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Контрольно-счетной палаты Сосновоборского городского округа</w:t>
      </w:r>
    </w:p>
    <w:p w14:paraId="13612E9B" w14:textId="6B331F08" w:rsidR="00C23CD9" w:rsidRPr="007B3BB1" w:rsidRDefault="00C23CD9" w:rsidP="00FF3E0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</w:t>
      </w:r>
    </w:p>
    <w:p w14:paraId="1245A2E4" w14:textId="77777777" w:rsidR="00C23CD9" w:rsidRPr="007B3BB1" w:rsidRDefault="00C23CD9" w:rsidP="00C23CD9">
      <w:pPr>
        <w:autoSpaceDE w:val="0"/>
        <w:autoSpaceDN w:val="0"/>
        <w:adjustRightInd w:val="0"/>
        <w:spacing w:after="0" w:line="240" w:lineRule="auto"/>
        <w:ind w:left="5664" w:firstLine="148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</w:p>
    <w:p w14:paraId="5B6E2A1F" w14:textId="77777777" w:rsidR="000763F2" w:rsidRPr="000763F2" w:rsidRDefault="000763F2" w:rsidP="0007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                                                                           от ______________________________________</w:t>
      </w:r>
    </w:p>
    <w:p w14:paraId="2C52CA18" w14:textId="77777777" w:rsidR="000763F2" w:rsidRPr="000763F2" w:rsidRDefault="000763F2" w:rsidP="000763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</w:t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        </w:t>
      </w:r>
      <w:r w:rsidRPr="000763F2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(фамилия, имя, отчество муниципального служащего)</w:t>
      </w:r>
    </w:p>
    <w:p w14:paraId="7F1FC498" w14:textId="77777777" w:rsidR="000763F2" w:rsidRPr="000763F2" w:rsidRDefault="000763F2" w:rsidP="0007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            </w:t>
      </w:r>
    </w:p>
    <w:p w14:paraId="00C5FF2C" w14:textId="1C174B64" w:rsidR="000763F2" w:rsidRPr="000763F2" w:rsidRDefault="000763F2" w:rsidP="000763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  <w:t xml:space="preserve"> _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</w:t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--------------------------------------------------------------------------</w:t>
      </w:r>
    </w:p>
    <w:p w14:paraId="46DAE984" w14:textId="77777777" w:rsidR="000763F2" w:rsidRPr="000763F2" w:rsidRDefault="000763F2" w:rsidP="00076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</w:t>
      </w:r>
      <w:r w:rsidRPr="000763F2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               (замещаемая должность муниципальной службы)</w:t>
      </w:r>
    </w:p>
    <w:p w14:paraId="573D3F13" w14:textId="77777777" w:rsidR="000763F2" w:rsidRPr="000763F2" w:rsidRDefault="000763F2" w:rsidP="00076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14:paraId="159C0F99" w14:textId="77777777" w:rsidR="000763F2" w:rsidRPr="000763F2" w:rsidRDefault="000763F2" w:rsidP="000763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Зарегистрированного (ой) по адресу:</w:t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_____________</w:t>
      </w:r>
    </w:p>
    <w:p w14:paraId="1F0F1EC6" w14:textId="77777777" w:rsidR="000763F2" w:rsidRPr="000763F2" w:rsidRDefault="000763F2" w:rsidP="000763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14:paraId="221C62A1" w14:textId="77777777" w:rsidR="000763F2" w:rsidRPr="000763F2" w:rsidRDefault="000763F2" w:rsidP="000763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________________________________________________</w:t>
      </w:r>
    </w:p>
    <w:p w14:paraId="36008604" w14:textId="77777777" w:rsidR="000763F2" w:rsidRPr="000763F2" w:rsidRDefault="000763F2" w:rsidP="000763F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                                                            </w:t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</w:p>
    <w:p w14:paraId="31EE05B6" w14:textId="789F114B" w:rsidR="000763F2" w:rsidRPr="000763F2" w:rsidRDefault="000763F2" w:rsidP="0007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(адрес фактического места жительства)</w:t>
      </w:r>
    </w:p>
    <w:p w14:paraId="135DEA84" w14:textId="77777777" w:rsidR="000763F2" w:rsidRPr="000763F2" w:rsidRDefault="000763F2" w:rsidP="0007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14:paraId="14FA83CD" w14:textId="77777777" w:rsidR="000763F2" w:rsidRPr="000763F2" w:rsidRDefault="000763F2" w:rsidP="0007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_____________________________________________</w:t>
      </w:r>
    </w:p>
    <w:p w14:paraId="699F0BA3" w14:textId="77777777" w:rsidR="000763F2" w:rsidRPr="000763F2" w:rsidRDefault="000763F2" w:rsidP="0007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0763F2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   (контактный телефон)</w:t>
      </w:r>
    </w:p>
    <w:p w14:paraId="1486B4BF" w14:textId="77777777" w:rsidR="00C23CD9" w:rsidRPr="007B3BB1" w:rsidRDefault="00C23CD9" w:rsidP="00C23CD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0ED0D027" w14:textId="77777777" w:rsidR="00C23CD9" w:rsidRPr="007B3BB1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</w:p>
    <w:p w14:paraId="7BCE324E" w14:textId="77777777" w:rsidR="00C23CD9" w:rsidRPr="007B3BB1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Заявление</w:t>
      </w:r>
    </w:p>
    <w:p w14:paraId="306CE37E" w14:textId="77777777" w:rsidR="00C23CD9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невозможности по объективным причинам представить сведения</w:t>
      </w:r>
    </w:p>
    <w:p w14:paraId="5C603276" w14:textId="77777777" w:rsidR="00C23CD9" w:rsidRDefault="00C23CD9" w:rsidP="00C23CD9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доходах, расходах, об имуществе и обязательствах имущественного характера</w:t>
      </w:r>
    </w:p>
    <w:p w14:paraId="717CC2F7" w14:textId="77777777" w:rsidR="00C23CD9" w:rsidRPr="007B3BB1" w:rsidRDefault="00C23CD9" w:rsidP="00C23CD9">
      <w:pPr>
        <w:pStyle w:val="Style9"/>
        <w:widowControl/>
        <w:jc w:val="center"/>
        <w:rPr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своих супруги (супруга) и несовершеннолетних детей</w:t>
      </w:r>
    </w:p>
    <w:p w14:paraId="5A505F5C" w14:textId="3827C111" w:rsidR="00C23CD9" w:rsidRPr="007B3BB1" w:rsidRDefault="00C23CD9" w:rsidP="00C23CD9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Я, _____________________________________________________</w:t>
      </w:r>
      <w:r w:rsidR="000763F2">
        <w:rPr>
          <w:rStyle w:val="FontStyle13"/>
          <w:color w:val="000000" w:themeColor="text1"/>
          <w:sz w:val="20"/>
          <w:szCs w:val="20"/>
        </w:rPr>
        <w:t>_____________________</w:t>
      </w:r>
      <w:r w:rsidRPr="007B3BB1">
        <w:rPr>
          <w:rStyle w:val="FontStyle13"/>
          <w:color w:val="000000" w:themeColor="text1"/>
          <w:sz w:val="20"/>
          <w:szCs w:val="20"/>
        </w:rPr>
        <w:t>_______,</w:t>
      </w:r>
    </w:p>
    <w:p w14:paraId="58674056" w14:textId="0C5BBF6C" w:rsidR="00C23CD9" w:rsidRPr="007B3BB1" w:rsidRDefault="00C23CD9" w:rsidP="00C23CD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i/>
          <w:color w:val="000000" w:themeColor="text1"/>
          <w:szCs w:val="20"/>
        </w:rPr>
        <w:t>(Ф.И.О, наименование должности)</w:t>
      </w:r>
    </w:p>
    <w:p w14:paraId="0C1BFD03" w14:textId="77777777" w:rsidR="00C23CD9" w:rsidRPr="007B3BB1" w:rsidRDefault="00C23CD9" w:rsidP="00C23CD9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 xml:space="preserve">не имею возможности представить сведения о доходах, расходах, об имуществе </w:t>
      </w:r>
      <w:r w:rsidRPr="007B3BB1">
        <w:rPr>
          <w:rStyle w:val="FontStyle17"/>
          <w:color w:val="000000" w:themeColor="text1"/>
          <w:sz w:val="20"/>
          <w:szCs w:val="20"/>
        </w:rPr>
        <w:br/>
        <w:t xml:space="preserve">и обязательствах имущественного характера своих супруги (супруга) </w:t>
      </w:r>
      <w:r w:rsidRPr="007B3BB1">
        <w:rPr>
          <w:rStyle w:val="FontStyle17"/>
          <w:color w:val="000000" w:themeColor="text1"/>
          <w:sz w:val="20"/>
          <w:szCs w:val="20"/>
        </w:rPr>
        <w:br/>
        <w:t>и несовершеннолетних детей</w:t>
      </w:r>
      <w:r w:rsidRPr="007B3BB1">
        <w:rPr>
          <w:rStyle w:val="FontStyle13"/>
          <w:color w:val="000000" w:themeColor="text1"/>
          <w:sz w:val="20"/>
          <w:szCs w:val="20"/>
        </w:rPr>
        <w:t>___________________________________________</w:t>
      </w:r>
      <w:r>
        <w:rPr>
          <w:rStyle w:val="FontStyle13"/>
          <w:color w:val="000000" w:themeColor="text1"/>
          <w:sz w:val="20"/>
          <w:szCs w:val="20"/>
        </w:rPr>
        <w:t>______________</w:t>
      </w:r>
      <w:r w:rsidRPr="007B3BB1">
        <w:rPr>
          <w:rStyle w:val="FontStyle13"/>
          <w:color w:val="000000" w:themeColor="text1"/>
          <w:sz w:val="20"/>
          <w:szCs w:val="20"/>
        </w:rPr>
        <w:t>__</w:t>
      </w:r>
    </w:p>
    <w:p w14:paraId="28C6006F" w14:textId="77777777" w:rsidR="00C23CD9" w:rsidRPr="007B3BB1" w:rsidRDefault="00C23CD9" w:rsidP="00C23CD9">
      <w:pPr>
        <w:pStyle w:val="Style10"/>
        <w:widowControl/>
        <w:spacing w:line="240" w:lineRule="auto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>
        <w:rPr>
          <w:rStyle w:val="FontStyle14"/>
          <w:color w:val="000000" w:themeColor="text1"/>
          <w:szCs w:val="20"/>
        </w:rPr>
        <w:t xml:space="preserve">         </w:t>
      </w:r>
      <w:r w:rsidRPr="007B3BB1">
        <w:rPr>
          <w:rStyle w:val="FontStyle14"/>
          <w:i/>
          <w:color w:val="000000" w:themeColor="text1"/>
          <w:szCs w:val="20"/>
        </w:rPr>
        <w:t>(Ф.И.О. супруги (супруга)и/или несовершеннолетних детей)</w:t>
      </w:r>
    </w:p>
    <w:p w14:paraId="4F0B5979" w14:textId="77777777" w:rsidR="00C23CD9" w:rsidRPr="007B3BB1" w:rsidRDefault="00C23CD9" w:rsidP="00C23CD9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 xml:space="preserve">за __________ год, </w:t>
      </w:r>
      <w:r w:rsidRPr="007B3BB1">
        <w:rPr>
          <w:rStyle w:val="FontStyle17"/>
          <w:color w:val="000000" w:themeColor="text1"/>
          <w:sz w:val="20"/>
          <w:szCs w:val="20"/>
        </w:rPr>
        <w:t>по следующим объективным причинам:</w:t>
      </w:r>
      <w:r w:rsidRPr="007B3BB1">
        <w:rPr>
          <w:rStyle w:val="FontStyle13"/>
          <w:color w:val="000000" w:themeColor="text1"/>
          <w:sz w:val="20"/>
          <w:szCs w:val="20"/>
        </w:rPr>
        <w:t>_________________</w:t>
      </w:r>
      <w:r w:rsidRPr="007B3BB1">
        <w:rPr>
          <w:rStyle w:val="FontStyle13"/>
          <w:color w:val="000000" w:themeColor="text1"/>
          <w:sz w:val="20"/>
          <w:szCs w:val="20"/>
        </w:rPr>
        <w:br/>
        <w:t>____________________________________________________________________</w:t>
      </w:r>
    </w:p>
    <w:p w14:paraId="017444D0" w14:textId="77777777" w:rsidR="00C23CD9" w:rsidRPr="007B3BB1" w:rsidRDefault="00C23CD9" w:rsidP="00C23CD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7B3BB1">
        <w:rPr>
          <w:rFonts w:ascii="Times New Roman" w:hAnsi="Times New Roman" w:cs="Times New Roman"/>
          <w:i/>
          <w:color w:val="000000" w:themeColor="text1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14:paraId="64808879" w14:textId="77777777" w:rsidR="00C23CD9" w:rsidRPr="007B3BB1" w:rsidRDefault="00C23CD9" w:rsidP="00C23CD9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</w:p>
    <w:p w14:paraId="32006A8B" w14:textId="77777777"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7B3BB1">
        <w:rPr>
          <w:rFonts w:ascii="Times New Roman" w:hAnsi="Times New Roman" w:cs="Times New Roman"/>
          <w:color w:val="000000" w:themeColor="text1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B3BB1">
        <w:rPr>
          <w:rFonts w:ascii="Times New Roman" w:hAnsi="Times New Roman" w:cs="Times New Roman"/>
          <w:i/>
          <w:color w:val="000000" w:themeColor="text1"/>
        </w:rPr>
        <w:t>(указываются все предпринятые меры)</w:t>
      </w:r>
      <w:r w:rsidRPr="007B3BB1">
        <w:rPr>
          <w:rFonts w:ascii="Times New Roman" w:hAnsi="Times New Roman" w:cs="Times New Roman"/>
          <w:color w:val="000000" w:themeColor="text1"/>
        </w:rPr>
        <w:t>:</w:t>
      </w:r>
    </w:p>
    <w:p w14:paraId="55041A9B" w14:textId="77777777"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1)_____________________________________________________________;</w:t>
      </w:r>
    </w:p>
    <w:p w14:paraId="197D8A6C" w14:textId="77777777"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2)_____________________________________________________________;</w:t>
      </w:r>
    </w:p>
    <w:p w14:paraId="00340A1C" w14:textId="77777777"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3)_____________________________________________________________;</w:t>
      </w:r>
    </w:p>
    <w:p w14:paraId="6774827A" w14:textId="77777777" w:rsidR="00C23CD9" w:rsidRPr="007B3BB1" w:rsidRDefault="00C23CD9" w:rsidP="00C23C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BBE65E6" w14:textId="77777777" w:rsidR="00C23CD9" w:rsidRPr="007B3BB1" w:rsidRDefault="00C23CD9" w:rsidP="00C23CD9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>К заявлению прилагаются следующие документы, подтверждающие изложенную информацию:</w:t>
      </w:r>
    </w:p>
    <w:p w14:paraId="52582024" w14:textId="77777777" w:rsidR="00C23CD9" w:rsidRPr="007B3BB1" w:rsidRDefault="00C23CD9" w:rsidP="00C23C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14:paraId="19D5DB06" w14:textId="77777777" w:rsidR="00C23CD9" w:rsidRPr="007B3BB1" w:rsidRDefault="00C23CD9" w:rsidP="00C23CD9">
      <w:pPr>
        <w:pStyle w:val="Style12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14:paraId="3C4035C5" w14:textId="77777777" w:rsidR="00C23CD9" w:rsidRPr="007B3BB1" w:rsidRDefault="00C23CD9" w:rsidP="00C23CD9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14:paraId="065B9013" w14:textId="77777777" w:rsidR="00C23CD9" w:rsidRPr="007B3BB1" w:rsidRDefault="008D706E" w:rsidP="00C23CD9">
      <w:pPr>
        <w:pStyle w:val="Style10"/>
        <w:widowControl/>
        <w:spacing w:line="240" w:lineRule="auto"/>
        <w:ind w:firstLine="0"/>
        <w:jc w:val="both"/>
        <w:rPr>
          <w:rStyle w:val="FontStyle13"/>
          <w:color w:val="000000" w:themeColor="text1"/>
          <w:sz w:val="20"/>
          <w:szCs w:val="20"/>
        </w:rPr>
      </w:pPr>
      <w:r>
        <w:rPr>
          <w:rStyle w:val="FontStyle13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C23CD9" w:rsidRPr="007B3BB1">
        <w:rPr>
          <w:rStyle w:val="FontStyle13"/>
          <w:color w:val="000000" w:themeColor="text1"/>
          <w:sz w:val="20"/>
          <w:szCs w:val="20"/>
        </w:rPr>
        <w:t>_____________</w:t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>
        <w:rPr>
          <w:rStyle w:val="FontStyle13"/>
          <w:color w:val="000000" w:themeColor="text1"/>
          <w:sz w:val="20"/>
          <w:szCs w:val="20"/>
        </w:rPr>
        <w:t xml:space="preserve">                </w:t>
      </w:r>
      <w:r w:rsidR="00C23CD9" w:rsidRPr="007B3BB1">
        <w:rPr>
          <w:rStyle w:val="FontStyle13"/>
          <w:color w:val="000000" w:themeColor="text1"/>
          <w:sz w:val="20"/>
          <w:szCs w:val="20"/>
        </w:rPr>
        <w:t>__________</w:t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</w:r>
      <w:r w:rsidR="00C23CD9" w:rsidRPr="007B3BB1">
        <w:rPr>
          <w:rStyle w:val="FontStyle13"/>
          <w:color w:val="000000" w:themeColor="text1"/>
          <w:sz w:val="20"/>
          <w:szCs w:val="20"/>
        </w:rPr>
        <w:tab/>
        <w:t>_________</w:t>
      </w:r>
    </w:p>
    <w:p w14:paraId="01B2E3A6" w14:textId="77777777" w:rsidR="00C23CD9" w:rsidRDefault="00C23CD9" w:rsidP="00C23CD9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ru-RU"/>
        </w:rPr>
        <w:t>(дата)</w:t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(подпись)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  <w:t>(расшифровка</w:t>
      </w:r>
      <w:r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подписи)</w:t>
      </w:r>
    </w:p>
    <w:sectPr w:rsidR="00C23CD9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D9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637"/>
    <w:rsid w:val="00044390"/>
    <w:rsid w:val="00044F98"/>
    <w:rsid w:val="000502B8"/>
    <w:rsid w:val="00050C22"/>
    <w:rsid w:val="000655FC"/>
    <w:rsid w:val="00073116"/>
    <w:rsid w:val="000763F2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965CD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D706E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27C5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0ABB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23CD9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4FAB"/>
    <w:rsid w:val="00EA5CD1"/>
    <w:rsid w:val="00EA60BE"/>
    <w:rsid w:val="00EB083C"/>
    <w:rsid w:val="00EB1669"/>
    <w:rsid w:val="00EB73E3"/>
    <w:rsid w:val="00EC1D06"/>
    <w:rsid w:val="00EC21BF"/>
    <w:rsid w:val="00EC7D45"/>
    <w:rsid w:val="00ED707B"/>
    <w:rsid w:val="00EE5E15"/>
    <w:rsid w:val="00EF695B"/>
    <w:rsid w:val="00F1283F"/>
    <w:rsid w:val="00F14826"/>
    <w:rsid w:val="00F20D21"/>
    <w:rsid w:val="00F22C9F"/>
    <w:rsid w:val="00F2692F"/>
    <w:rsid w:val="00F325E2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3E02"/>
    <w:rsid w:val="00FF60B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16E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D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C23CD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C23CD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C23CD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C23CD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C23CD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C23CD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uiPriority w:val="99"/>
    <w:rsid w:val="00C23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3</cp:revision>
  <dcterms:created xsi:type="dcterms:W3CDTF">2020-10-30T07:13:00Z</dcterms:created>
  <dcterms:modified xsi:type="dcterms:W3CDTF">2020-10-30T07:31:00Z</dcterms:modified>
</cp:coreProperties>
</file>