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3E" w:rsidRPr="007F331F" w:rsidRDefault="0060243E" w:rsidP="0060243E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согласовании заключения договора субаренды</w:t>
      </w:r>
    </w:p>
    <w:p w:rsidR="0060243E" w:rsidRPr="007F331F" w:rsidRDefault="0060243E" w:rsidP="0060243E">
      <w:pPr>
        <w:jc w:val="center"/>
        <w:rPr>
          <w:sz w:val="24"/>
          <w:szCs w:val="24"/>
        </w:rPr>
      </w:pPr>
    </w:p>
    <w:p w:rsidR="0060243E" w:rsidRPr="007F331F" w:rsidRDefault="0060243E" w:rsidP="0060243E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60243E" w:rsidRPr="007F331F" w:rsidRDefault="0060243E" w:rsidP="0060243E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60243E" w:rsidRPr="007F331F" w:rsidRDefault="0060243E" w:rsidP="0060243E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60243E" w:rsidRPr="007F331F" w:rsidRDefault="0060243E" w:rsidP="0060243E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60243E" w:rsidRPr="007F331F" w:rsidRDefault="0060243E" w:rsidP="0060243E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________________</w:t>
      </w:r>
    </w:p>
    <w:p w:rsidR="0060243E" w:rsidRPr="007F331F" w:rsidRDefault="0060243E" w:rsidP="0060243E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60243E" w:rsidRPr="007F331F" w:rsidRDefault="0060243E" w:rsidP="0060243E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60243E" w:rsidRPr="007F331F" w:rsidRDefault="0060243E" w:rsidP="0060243E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60243E" w:rsidRPr="007F331F" w:rsidRDefault="0060243E" w:rsidP="0060243E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ИНН_______________КПП__________,</w:t>
      </w:r>
    </w:p>
    <w:p w:rsidR="0060243E" w:rsidRPr="007F331F" w:rsidRDefault="0060243E" w:rsidP="0060243E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________________,</w:t>
      </w:r>
    </w:p>
    <w:p w:rsidR="0060243E" w:rsidRPr="007F331F" w:rsidRDefault="0060243E" w:rsidP="0060243E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60243E" w:rsidRPr="007F331F" w:rsidRDefault="0060243E" w:rsidP="0060243E">
      <w:pPr>
        <w:jc w:val="center"/>
        <w:rPr>
          <w:sz w:val="24"/>
          <w:szCs w:val="24"/>
        </w:rPr>
      </w:pPr>
    </w:p>
    <w:p w:rsidR="0060243E" w:rsidRPr="007F331F" w:rsidRDefault="0060243E" w:rsidP="0060243E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60243E" w:rsidRPr="007F331F" w:rsidRDefault="0060243E" w:rsidP="0060243E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60243E" w:rsidRPr="007F331F" w:rsidRDefault="0060243E" w:rsidP="0060243E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60243E" w:rsidRPr="007F331F" w:rsidRDefault="0060243E" w:rsidP="0060243E">
      <w:pPr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(Ф.И.О. физического лица полностью)</w:t>
      </w:r>
    </w:p>
    <w:p w:rsidR="0060243E" w:rsidRPr="007F331F" w:rsidRDefault="0060243E" w:rsidP="0060243E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проживающего (зарегистрированного) по </w:t>
      </w:r>
    </w:p>
    <w:p w:rsidR="0060243E" w:rsidRPr="007F331F" w:rsidRDefault="0060243E" w:rsidP="0060243E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адресу: __________________________, </w:t>
      </w:r>
    </w:p>
    <w:p w:rsidR="0060243E" w:rsidRPr="007F331F" w:rsidRDefault="0060243E" w:rsidP="0060243E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60243E" w:rsidRPr="007F331F" w:rsidRDefault="0060243E" w:rsidP="0060243E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ИНН_____________________________,</w:t>
      </w:r>
    </w:p>
    <w:p w:rsidR="0060243E" w:rsidRPr="007F331F" w:rsidRDefault="0060243E" w:rsidP="0060243E">
      <w:pPr>
        <w:ind w:left="482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(ОГРН указывается физическими лицами, зарегистрированными в качестве индивидуальных предпринимателей)</w:t>
      </w:r>
    </w:p>
    <w:p w:rsidR="0060243E" w:rsidRPr="007F331F" w:rsidRDefault="0060243E" w:rsidP="0060243E">
      <w:pPr>
        <w:ind w:firstLine="482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</w:t>
      </w:r>
    </w:p>
    <w:p w:rsidR="0060243E" w:rsidRPr="007F331F" w:rsidRDefault="0060243E" w:rsidP="0060243E">
      <w:pPr>
        <w:ind w:firstLine="482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</w:t>
      </w:r>
    </w:p>
    <w:p w:rsidR="0060243E" w:rsidRPr="007F331F" w:rsidRDefault="0060243E" w:rsidP="0060243E">
      <w:pPr>
        <w:ind w:firstLine="482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(серия, номер, дата и место выдачи)</w:t>
      </w:r>
    </w:p>
    <w:p w:rsidR="0060243E" w:rsidRPr="007F331F" w:rsidRDefault="0060243E" w:rsidP="0060243E">
      <w:pPr>
        <w:ind w:firstLine="482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____________,</w:t>
      </w:r>
    </w:p>
    <w:p w:rsidR="0060243E" w:rsidRPr="007F331F" w:rsidRDefault="0060243E" w:rsidP="0060243E">
      <w:pPr>
        <w:ind w:firstLine="6521"/>
        <w:jc w:val="right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60243E" w:rsidRPr="007F331F" w:rsidRDefault="0060243E" w:rsidP="0060243E">
      <w:pPr>
        <w:ind w:firstLine="4820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</w:t>
      </w:r>
    </w:p>
    <w:p w:rsidR="0060243E" w:rsidRPr="007F331F" w:rsidRDefault="0060243E" w:rsidP="0060243E">
      <w:pPr>
        <w:ind w:firstLine="6663"/>
        <w:jc w:val="right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60243E" w:rsidRPr="007F331F" w:rsidRDefault="0060243E" w:rsidP="0060243E">
      <w:pPr>
        <w:jc w:val="center"/>
        <w:rPr>
          <w:b/>
          <w:bCs/>
          <w:sz w:val="24"/>
          <w:szCs w:val="24"/>
        </w:rPr>
      </w:pPr>
    </w:p>
    <w:p w:rsidR="0060243E" w:rsidRPr="007F331F" w:rsidRDefault="0060243E" w:rsidP="0060243E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60243E" w:rsidRPr="007F331F" w:rsidRDefault="0060243E" w:rsidP="0060243E">
      <w:pPr>
        <w:jc w:val="center"/>
        <w:rPr>
          <w:sz w:val="24"/>
          <w:szCs w:val="24"/>
        </w:rPr>
      </w:pPr>
    </w:p>
    <w:p w:rsidR="0060243E" w:rsidRPr="007F331F" w:rsidRDefault="0060243E" w:rsidP="0060243E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На основании пункта _______ договора № __________ от _____________ аренды нежилого помещения, расположенного по адресу: ____________________________________, прошу Вас согласовать заключение договора части арендуемого помещения площадью ___ кв.м. с _____________________ (</w:t>
      </w:r>
      <w:r w:rsidRPr="007F331F">
        <w:rPr>
          <w:i/>
          <w:sz w:val="24"/>
          <w:szCs w:val="24"/>
        </w:rPr>
        <w:t>указать лицо, с которым планируется заключить договор</w:t>
      </w:r>
      <w:r w:rsidRPr="007F331F">
        <w:rPr>
          <w:sz w:val="24"/>
          <w:szCs w:val="24"/>
        </w:rPr>
        <w:t>) для использования под ________________________ (</w:t>
      </w:r>
      <w:r w:rsidRPr="007F331F">
        <w:rPr>
          <w:i/>
          <w:sz w:val="24"/>
          <w:szCs w:val="24"/>
        </w:rPr>
        <w:t>указать целевое использование/вид деятельности</w:t>
      </w:r>
      <w:r w:rsidRPr="007F331F">
        <w:rPr>
          <w:sz w:val="24"/>
          <w:szCs w:val="24"/>
        </w:rPr>
        <w:t>).</w:t>
      </w:r>
    </w:p>
    <w:p w:rsidR="0060243E" w:rsidRPr="007F331F" w:rsidRDefault="0060243E" w:rsidP="0060243E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физическом лице – субарендаторе (данные паспорта, ИНН, ОГРН физического лица, зарегистрированного в качестве индивидуального предпринимателя):_________________________________________________________</w:t>
      </w:r>
    </w:p>
    <w:p w:rsidR="0060243E" w:rsidRPr="007F331F" w:rsidRDefault="0060243E" w:rsidP="0060243E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60243E" w:rsidRPr="007F331F" w:rsidRDefault="0060243E" w:rsidP="0060243E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государственной регистрации юридического лица субарендатора (ОГРН, ИНН): ____________________________________________________________</w:t>
      </w:r>
    </w:p>
    <w:p w:rsidR="0060243E" w:rsidRPr="007F331F" w:rsidRDefault="0060243E" w:rsidP="0060243E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60243E" w:rsidRPr="007F331F" w:rsidRDefault="0060243E" w:rsidP="0060243E">
      <w:pPr>
        <w:pStyle w:val="a3"/>
        <w:spacing w:before="0" w:beforeAutospacing="0" w:after="0" w:afterAutospacing="0"/>
        <w:ind w:firstLine="567"/>
        <w:jc w:val="both"/>
      </w:pPr>
    </w:p>
    <w:p w:rsidR="0060243E" w:rsidRPr="007F331F" w:rsidRDefault="0060243E" w:rsidP="0060243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60243E" w:rsidRPr="007F331F" w:rsidRDefault="0060243E" w:rsidP="0060243E">
      <w:pPr>
        <w:jc w:val="both"/>
        <w:rPr>
          <w:sz w:val="24"/>
          <w:szCs w:val="24"/>
        </w:rPr>
      </w:pPr>
    </w:p>
    <w:p w:rsidR="0060243E" w:rsidRPr="007F331F" w:rsidRDefault="0060243E" w:rsidP="0060243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lastRenderedPageBreak/>
        <w:t>Приложения:</w:t>
      </w:r>
    </w:p>
    <w:p w:rsidR="0060243E" w:rsidRPr="007F331F" w:rsidRDefault="0060243E" w:rsidP="0060243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60243E" w:rsidRPr="007F331F" w:rsidRDefault="0060243E" w:rsidP="0060243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60243E" w:rsidRPr="007F331F" w:rsidRDefault="0060243E" w:rsidP="0060243E">
      <w:pPr>
        <w:jc w:val="both"/>
        <w:rPr>
          <w:sz w:val="24"/>
          <w:szCs w:val="24"/>
        </w:rPr>
      </w:pPr>
    </w:p>
    <w:p w:rsidR="0060243E" w:rsidRPr="007F331F" w:rsidRDefault="0060243E" w:rsidP="0060243E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60243E" w:rsidRPr="007F331F" w:rsidRDefault="0060243E" w:rsidP="0060243E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60243E" w:rsidRPr="007F331F" w:rsidRDefault="0060243E" w:rsidP="0060243E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60243E" w:rsidRPr="007F331F" w:rsidRDefault="0060243E" w:rsidP="0060243E">
      <w:pPr>
        <w:jc w:val="both"/>
        <w:rPr>
          <w:sz w:val="24"/>
          <w:szCs w:val="24"/>
        </w:rPr>
      </w:pPr>
    </w:p>
    <w:p w:rsidR="0060243E" w:rsidRPr="007F331F" w:rsidRDefault="0060243E" w:rsidP="0060243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60243E" w:rsidRPr="007F331F" w:rsidRDefault="0060243E" w:rsidP="0060243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60243E" w:rsidRPr="007F331F" w:rsidRDefault="0060243E" w:rsidP="0060243E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60243E" w:rsidRPr="007F331F" w:rsidRDefault="0060243E" w:rsidP="0060243E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60243E" w:rsidRPr="007F331F" w:rsidRDefault="0060243E" w:rsidP="0060243E">
      <w:pPr>
        <w:ind w:firstLine="2410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370F44" w:rsidRDefault="00370F44"/>
    <w:sectPr w:rsidR="00370F44" w:rsidSect="003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0243E"/>
    <w:rsid w:val="00370F44"/>
    <w:rsid w:val="0060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24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>  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2020-06-26T11:43:00Z</dcterms:created>
  <dcterms:modified xsi:type="dcterms:W3CDTF">2020-06-26T11:44:00Z</dcterms:modified>
</cp:coreProperties>
</file>