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11" w:rsidRDefault="00803B11" w:rsidP="002D034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Par78"/>
      <w:bookmarkEnd w:id="0"/>
    </w:p>
    <w:p w:rsidR="00803B11" w:rsidRPr="00173313" w:rsidRDefault="00803B11" w:rsidP="00803B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03B11" w:rsidRDefault="00803B11" w:rsidP="00803B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о доходах за отчетный пер</w:t>
      </w:r>
      <w:r w:rsidR="00621C8A">
        <w:rPr>
          <w:rFonts w:ascii="Times New Roman" w:hAnsi="Times New Roman" w:cs="Times New Roman"/>
          <w:b/>
          <w:sz w:val="24"/>
          <w:szCs w:val="24"/>
        </w:rPr>
        <w:t xml:space="preserve">иод с 1 января по 31 декабря 2011 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года, об имуществе и обязательствах имущественного характера </w:t>
      </w:r>
    </w:p>
    <w:p w:rsidR="00621C8A" w:rsidRDefault="00803B11" w:rsidP="00803B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</w:t>
      </w:r>
      <w:proofErr w:type="gramStart"/>
      <w:r w:rsidRPr="00173313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173313">
        <w:rPr>
          <w:rFonts w:ascii="Times New Roman" w:hAnsi="Times New Roman" w:cs="Times New Roman"/>
          <w:b/>
          <w:sz w:val="24"/>
          <w:szCs w:val="24"/>
        </w:rPr>
        <w:t xml:space="preserve"> служащим, замещающим должность муниципальной службы в</w:t>
      </w:r>
    </w:p>
    <w:p w:rsidR="00803B11" w:rsidRDefault="00621C8A" w:rsidP="00803B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Комитет социальной защиты населения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Сосновоборского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округа</w:t>
      </w:r>
      <w:r w:rsidR="00803B11" w:rsidRPr="0017331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03B11" w:rsidRDefault="00803B11" w:rsidP="00803B11">
      <w:pPr>
        <w:pStyle w:val="ConsPlusNonformat"/>
        <w:jc w:val="both"/>
      </w:pPr>
      <w:r>
        <w:t xml:space="preserve">       </w:t>
      </w:r>
      <w:proofErr w:type="gramStart"/>
      <w:r>
        <w:t>(наименование отраслевого (функционального) органа администрации, в том числе с правами юридического лица</w:t>
      </w:r>
      <w:proofErr w:type="gramEnd"/>
    </w:p>
    <w:p w:rsidR="00803B11" w:rsidRDefault="00803B11" w:rsidP="00803B11">
      <w:pPr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843"/>
        <w:gridCol w:w="1417"/>
        <w:gridCol w:w="1418"/>
        <w:gridCol w:w="992"/>
        <w:gridCol w:w="992"/>
        <w:gridCol w:w="1843"/>
        <w:gridCol w:w="1559"/>
        <w:gridCol w:w="993"/>
        <w:gridCol w:w="1701"/>
      </w:tblGrid>
      <w:tr w:rsidR="00803B11" w:rsidTr="004D2D08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муниципального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служащего </w:t>
            </w:r>
            <w:hyperlink w:anchor="Par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35EF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  <w:t>служащего и отраслевой (функциональный</w:t>
            </w:r>
            <w:proofErr w:type="gramStart"/>
            <w:r w:rsidRPr="001535EF">
              <w:rPr>
                <w:rFonts w:ascii="Courier New" w:hAnsi="Courier New" w:cs="Courier New"/>
                <w:sz w:val="18"/>
                <w:szCs w:val="18"/>
              </w:rPr>
              <w:t>)</w:t>
            </w:r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рг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t>ан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="00621C8A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="00621C8A"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 w:rsidR="00621C8A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годовой </w:t>
            </w:r>
            <w:r w:rsidR="00621C8A">
              <w:rPr>
                <w:rFonts w:ascii="Courier New" w:hAnsi="Courier New" w:cs="Courier New"/>
                <w:sz w:val="20"/>
                <w:szCs w:val="20"/>
              </w:rPr>
              <w:br/>
              <w:t>доход за</w:t>
            </w:r>
            <w:r w:rsidR="00621C8A">
              <w:rPr>
                <w:rFonts w:ascii="Courier New" w:hAnsi="Courier New" w:cs="Courier New"/>
                <w:sz w:val="20"/>
                <w:szCs w:val="20"/>
              </w:rPr>
              <w:br/>
              <w:t>2011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(руб.)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находящихся в пользовании</w:t>
            </w:r>
          </w:p>
        </w:tc>
      </w:tr>
      <w:tr w:rsidR="00803B11" w:rsidTr="004D2D0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арка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расположения</w:t>
            </w:r>
          </w:p>
        </w:tc>
      </w:tr>
      <w:tr w:rsidR="00803B11" w:rsidTr="004D2D08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3B11" w:rsidTr="004D2D0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621C8A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Момот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621C8A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 государственных и социальных пособий</w:t>
            </w:r>
            <w:r w:rsidR="00F74457">
              <w:rPr>
                <w:rFonts w:ascii="Courier New" w:hAnsi="Courier New" w:cs="Courier New"/>
                <w:sz w:val="20"/>
                <w:szCs w:val="20"/>
              </w:rPr>
              <w:t xml:space="preserve"> КСЗН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4D2D08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501611,24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4D2D08" w:rsidP="004D2D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  <w:r w:rsidR="0057139C">
              <w:rPr>
                <w:rFonts w:ascii="Courier New" w:hAnsi="Courier New" w:cs="Courier New"/>
                <w:sz w:val="20"/>
                <w:szCs w:val="20"/>
              </w:rPr>
              <w:t xml:space="preserve"> 3-х комнатная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  <w:r w:rsidR="0057139C">
              <w:rPr>
                <w:rFonts w:ascii="Courier New" w:hAnsi="Courier New" w:cs="Courier New"/>
                <w:sz w:val="20"/>
                <w:szCs w:val="20"/>
              </w:rPr>
              <w:t>½ доля</w:t>
            </w:r>
          </w:p>
          <w:p w:rsidR="004D2D08" w:rsidRDefault="004D2D08" w:rsidP="004D2D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2)Гараж лодочный 1/3</w:t>
            </w:r>
            <w:r w:rsidR="0057139C">
              <w:rPr>
                <w:rFonts w:ascii="Courier New" w:hAnsi="Courier New" w:cs="Courier New"/>
                <w:sz w:val="20"/>
                <w:szCs w:val="20"/>
              </w:rPr>
              <w:t xml:space="preserve"> доля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4D2D08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54,3</w:t>
            </w:r>
          </w:p>
          <w:p w:rsidR="004D2D08" w:rsidRDefault="004D2D08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7139C" w:rsidRDefault="0057139C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7139C" w:rsidRDefault="0057139C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D2D08" w:rsidRDefault="004D2D08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4D2D08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3B11" w:rsidTr="004D2D0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6A3483" w:rsidRDefault="00803B11" w:rsidP="00803B11">
            <w:pPr>
              <w:pStyle w:val="ConsPlusCell"/>
              <w:rPr>
                <w:sz w:val="22"/>
                <w:szCs w:val="22"/>
              </w:rPr>
            </w:pPr>
            <w:r w:rsidRPr="006A3483">
              <w:rPr>
                <w:sz w:val="22"/>
                <w:szCs w:val="22"/>
              </w:rPr>
              <w:t xml:space="preserve">Супруга (супруг)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4D2D08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3341425,00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4D2D08" w:rsidP="004D2D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1)Земельный участок</w:t>
            </w:r>
          </w:p>
          <w:p w:rsidR="004D2D08" w:rsidRDefault="004D2D08" w:rsidP="004D2D0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</w:t>
            </w:r>
            <w:r w:rsidR="0057139C">
              <w:rPr>
                <w:rFonts w:ascii="Courier New" w:hAnsi="Courier New" w:cs="Courier New"/>
                <w:sz w:val="20"/>
                <w:szCs w:val="20"/>
              </w:rPr>
              <w:t>1-но комнатная к</w:t>
            </w:r>
            <w:r>
              <w:rPr>
                <w:rFonts w:ascii="Courier New" w:hAnsi="Courier New" w:cs="Courier New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4D2D08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1473,0</w:t>
            </w:r>
          </w:p>
          <w:p w:rsidR="004D2D08" w:rsidRDefault="004D2D08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D2D08" w:rsidRDefault="004D2D08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4D2D08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AF7532" w:rsidRDefault="004D2D08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7532">
              <w:rPr>
                <w:rFonts w:ascii="Courier New" w:hAnsi="Courier New" w:cs="Courier New"/>
                <w:sz w:val="20"/>
                <w:szCs w:val="20"/>
              </w:rPr>
              <w:t>1)</w:t>
            </w:r>
            <w:r w:rsidR="00AF7532">
              <w:rPr>
                <w:rFonts w:ascii="Courier New" w:hAnsi="Courier New" w:cs="Courier New"/>
                <w:sz w:val="20"/>
                <w:szCs w:val="20"/>
              </w:rPr>
              <w:t xml:space="preserve">автомобиль легковой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Honda</w:t>
            </w:r>
            <w:r w:rsidRPr="00AF753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CR</w:t>
            </w:r>
            <w:r w:rsidRPr="00AF7532"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</w:p>
          <w:p w:rsidR="004D2D08" w:rsidRPr="00AF7532" w:rsidRDefault="004D2D08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7532">
              <w:rPr>
                <w:rFonts w:ascii="Courier New" w:hAnsi="Courier New" w:cs="Courier New"/>
                <w:sz w:val="20"/>
                <w:szCs w:val="20"/>
              </w:rPr>
              <w:t>2)</w:t>
            </w:r>
            <w:r w:rsidR="00AF7532">
              <w:rPr>
                <w:rFonts w:ascii="Courier New" w:hAnsi="Courier New" w:cs="Courier New"/>
                <w:sz w:val="20"/>
                <w:szCs w:val="20"/>
              </w:rPr>
              <w:t xml:space="preserve"> автомобиль легковой</w:t>
            </w:r>
            <w:r w:rsidR="00AF7532" w:rsidRPr="00AF753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Volvo</w:t>
            </w:r>
            <w:r w:rsidRPr="00AF753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XC</w:t>
            </w:r>
            <w:r w:rsidRPr="00AF7532"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  <w:p w:rsidR="004D2D08" w:rsidRPr="00AF7532" w:rsidRDefault="004D2D08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3B11" w:rsidTr="004D2D08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Pr="006A3483" w:rsidRDefault="00803B11" w:rsidP="00803B11">
            <w:pPr>
              <w:pStyle w:val="ConsPlusCell"/>
              <w:rPr>
                <w:sz w:val="22"/>
                <w:szCs w:val="22"/>
              </w:rPr>
            </w:pPr>
            <w:r w:rsidRPr="006A3483">
              <w:rPr>
                <w:sz w:val="22"/>
                <w:szCs w:val="22"/>
              </w:rPr>
              <w:t>Несовершеннолетний</w:t>
            </w:r>
            <w:r w:rsidRPr="006A3483">
              <w:rPr>
                <w:sz w:val="22"/>
                <w:szCs w:val="22"/>
              </w:rPr>
              <w:br/>
              <w:t>ребенок</w:t>
            </w:r>
            <w:r>
              <w:rPr>
                <w:sz w:val="22"/>
                <w:szCs w:val="22"/>
              </w:rPr>
              <w:t xml:space="preserve"> </w:t>
            </w:r>
            <w:r w:rsidRPr="006A3483">
              <w:rPr>
                <w:sz w:val="22"/>
                <w:szCs w:val="22"/>
              </w:rPr>
              <w:t>(сын</w:t>
            </w:r>
            <w:r>
              <w:rPr>
                <w:sz w:val="22"/>
                <w:szCs w:val="22"/>
              </w:rPr>
              <w:t xml:space="preserve"> или </w:t>
            </w:r>
            <w:r w:rsidRPr="006A3483">
              <w:rPr>
                <w:sz w:val="22"/>
                <w:szCs w:val="22"/>
              </w:rPr>
              <w:t>дочь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11" w:rsidRDefault="00803B11" w:rsidP="00803B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03B11" w:rsidRPr="004A17FB" w:rsidRDefault="00803B11" w:rsidP="00803B1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03B11" w:rsidRDefault="00803B11" w:rsidP="00803B1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535EF">
        <w:rPr>
          <w:rFonts w:ascii="Times New Roman" w:hAnsi="Times New Roman" w:cs="Times New Roman"/>
          <w:b/>
          <w:sz w:val="24"/>
          <w:szCs w:val="24"/>
        </w:rPr>
        <w:t>Достоверность и полноту настоящих сведений подтверждаю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3B11" w:rsidRPr="004A17FB" w:rsidRDefault="00803B11" w:rsidP="00803B11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803B11" w:rsidRPr="00F74457" w:rsidRDefault="00803B11" w:rsidP="00803B11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«___</w:t>
      </w:r>
      <w:r w:rsidRPr="006A348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6A348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</w:t>
      </w:r>
      <w:r w:rsidR="00621C8A">
        <w:rPr>
          <w:rFonts w:ascii="Times New Roman" w:hAnsi="Times New Roman" w:cs="Times New Roman"/>
        </w:rPr>
        <w:t>___ 2011 г</w:t>
      </w:r>
      <w:r w:rsidR="00621C8A" w:rsidRPr="00F74457">
        <w:rPr>
          <w:rFonts w:ascii="Times New Roman" w:hAnsi="Times New Roman" w:cs="Times New Roman"/>
          <w:u w:val="single"/>
        </w:rPr>
        <w:t xml:space="preserve">.  </w:t>
      </w:r>
      <w:r w:rsidR="00F74457" w:rsidRPr="00F74457">
        <w:rPr>
          <w:rFonts w:ascii="Times New Roman" w:hAnsi="Times New Roman" w:cs="Times New Roman"/>
          <w:u w:val="single"/>
        </w:rPr>
        <w:t xml:space="preserve">    </w:t>
      </w:r>
      <w:proofErr w:type="spellStart"/>
      <w:r w:rsidR="00621C8A" w:rsidRPr="00F74457">
        <w:rPr>
          <w:rFonts w:ascii="Times New Roman" w:hAnsi="Times New Roman" w:cs="Times New Roman"/>
          <w:u w:val="single"/>
        </w:rPr>
        <w:t>Момот</w:t>
      </w:r>
      <w:proofErr w:type="spellEnd"/>
      <w:r w:rsidR="00621C8A" w:rsidRPr="00F74457">
        <w:rPr>
          <w:rFonts w:ascii="Times New Roman" w:hAnsi="Times New Roman" w:cs="Times New Roman"/>
          <w:u w:val="single"/>
        </w:rPr>
        <w:t xml:space="preserve"> Любовь Михайло</w:t>
      </w:r>
      <w:r w:rsidR="00F74457" w:rsidRPr="00F74457">
        <w:rPr>
          <w:rFonts w:ascii="Times New Roman" w:hAnsi="Times New Roman" w:cs="Times New Roman"/>
          <w:u w:val="single"/>
        </w:rPr>
        <w:t>в</w:t>
      </w:r>
      <w:r w:rsidR="00621C8A" w:rsidRPr="00F74457">
        <w:rPr>
          <w:rFonts w:ascii="Times New Roman" w:hAnsi="Times New Roman" w:cs="Times New Roman"/>
          <w:u w:val="single"/>
        </w:rPr>
        <w:t>на</w:t>
      </w:r>
      <w:r w:rsidR="00F74457">
        <w:rPr>
          <w:rFonts w:ascii="Times New Roman" w:hAnsi="Times New Roman" w:cs="Times New Roman"/>
          <w:u w:val="single"/>
        </w:rPr>
        <w:t>_________________________________________________________________</w:t>
      </w:r>
      <w:r w:rsidR="00F74457" w:rsidRPr="00F74457">
        <w:rPr>
          <w:rFonts w:ascii="Times New Roman" w:hAnsi="Times New Roman" w:cs="Times New Roman"/>
          <w:u w:val="single"/>
        </w:rPr>
        <w:t xml:space="preserve">   </w:t>
      </w:r>
    </w:p>
    <w:p w:rsidR="00803B11" w:rsidRDefault="00803B11" w:rsidP="00803B11">
      <w:pPr>
        <w:pStyle w:val="ConsPlusNonformat"/>
      </w:pPr>
      <w:r>
        <w:t xml:space="preserve"> </w:t>
      </w:r>
      <w:r w:rsidR="00F74457">
        <w:t xml:space="preserve">                          </w:t>
      </w:r>
      <w:proofErr w:type="gramStart"/>
      <w:r>
        <w:t>(фамилия, имя, отчество муниципального служащего                    (подпись)</w:t>
      </w:r>
      <w:proofErr w:type="gramEnd"/>
    </w:p>
    <w:p w:rsidR="00803B11" w:rsidRPr="00F74457" w:rsidRDefault="00803B11" w:rsidP="00803B11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«___</w:t>
      </w:r>
      <w:r w:rsidRPr="006A348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6A348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</w:t>
      </w:r>
      <w:r w:rsidR="00621C8A">
        <w:rPr>
          <w:rFonts w:ascii="Times New Roman" w:hAnsi="Times New Roman" w:cs="Times New Roman"/>
        </w:rPr>
        <w:t>___ 2011</w:t>
      </w:r>
      <w:r w:rsidR="00F74457">
        <w:rPr>
          <w:rFonts w:ascii="Times New Roman" w:hAnsi="Times New Roman" w:cs="Times New Roman"/>
        </w:rPr>
        <w:t xml:space="preserve"> г</w:t>
      </w:r>
      <w:r w:rsidR="00F74457" w:rsidRPr="00F74457">
        <w:rPr>
          <w:rFonts w:ascii="Times New Roman" w:hAnsi="Times New Roman" w:cs="Times New Roman"/>
          <w:u w:val="single"/>
        </w:rPr>
        <w:t>.          Кривошей Валентина Юрьевна</w:t>
      </w:r>
      <w:r w:rsidR="00F74457">
        <w:rPr>
          <w:rFonts w:ascii="Times New Roman" w:hAnsi="Times New Roman" w:cs="Times New Roman"/>
          <w:u w:val="single"/>
        </w:rPr>
        <w:t>_____________________________________________________________</w:t>
      </w:r>
      <w:r w:rsidR="00F74457" w:rsidRPr="00F74457">
        <w:rPr>
          <w:rFonts w:ascii="Times New Roman" w:hAnsi="Times New Roman" w:cs="Times New Roman"/>
          <w:u w:val="single"/>
        </w:rPr>
        <w:t xml:space="preserve">  </w:t>
      </w:r>
    </w:p>
    <w:p w:rsidR="00803B11" w:rsidRDefault="00803B11" w:rsidP="00803B11">
      <w:pPr>
        <w:pStyle w:val="ConsPlusNonformat"/>
      </w:pPr>
      <w:r>
        <w:t xml:space="preserve"> </w:t>
      </w:r>
      <w:r w:rsidR="00F74457">
        <w:t xml:space="preserve">                          </w:t>
      </w:r>
      <w:r>
        <w:t>(фамилия, имя, отчество лица, принявшего сведения)                   подпись)</w:t>
      </w:r>
    </w:p>
    <w:p w:rsidR="00803B11" w:rsidRPr="002D0341" w:rsidRDefault="00803B11" w:rsidP="00803B11">
      <w:pPr>
        <w:pStyle w:val="ConsPlusNonformat"/>
        <w:rPr>
          <w:rFonts w:ascii="Times New Roman" w:hAnsi="Times New Roman" w:cs="Times New Roman"/>
          <w:b/>
          <w:i/>
        </w:rPr>
      </w:pPr>
      <w:r>
        <w:t xml:space="preserve">    </w:t>
      </w:r>
      <w:r w:rsidRPr="001535EF">
        <w:rPr>
          <w:rFonts w:ascii="Times New Roman" w:hAnsi="Times New Roman" w:cs="Times New Roman"/>
          <w:b/>
          <w:i/>
        </w:rPr>
        <w:t>Примечание</w:t>
      </w:r>
      <w:r>
        <w:rPr>
          <w:rFonts w:ascii="Times New Roman" w:hAnsi="Times New Roman" w:cs="Times New Roman"/>
          <w:b/>
          <w:i/>
        </w:rPr>
        <w:t>:</w:t>
      </w:r>
    </w:p>
    <w:p w:rsidR="00803B11" w:rsidRPr="00BD2572" w:rsidRDefault="00803B11" w:rsidP="00803B11">
      <w:pPr>
        <w:pStyle w:val="ConsPlusNonformat"/>
        <w:rPr>
          <w:rFonts w:ascii="Times New Roman" w:hAnsi="Times New Roman" w:cs="Times New Roman"/>
        </w:rPr>
      </w:pPr>
      <w:bookmarkStart w:id="1" w:name="Par125"/>
      <w:bookmarkEnd w:id="1"/>
      <w:r w:rsidRPr="00BD2572">
        <w:rPr>
          <w:rFonts w:ascii="Times New Roman" w:hAnsi="Times New Roman" w:cs="Times New Roman"/>
        </w:rPr>
        <w:t>&lt;*&gt;   Указывается   только   фамилия,  имя,  отчество  муниципального служащего.</w:t>
      </w:r>
    </w:p>
    <w:p w:rsidR="00803B11" w:rsidRPr="00F11A98" w:rsidRDefault="00803B11" w:rsidP="00803B11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 xml:space="preserve">      Фамилия,  имя,  отчество супруги (супруга) и несовершеннолетних детей не указываются.</w:t>
      </w:r>
    </w:p>
    <w:p w:rsidR="00803B11" w:rsidRPr="00BD2572" w:rsidRDefault="00803B11" w:rsidP="00803B11">
      <w:pPr>
        <w:pStyle w:val="ConsPlusNonformat"/>
        <w:rPr>
          <w:rFonts w:ascii="Times New Roman" w:hAnsi="Times New Roman" w:cs="Times New Roman"/>
        </w:rPr>
      </w:pPr>
      <w:bookmarkStart w:id="2" w:name="Par128"/>
      <w:bookmarkEnd w:id="2"/>
      <w:r w:rsidRPr="00BD2572">
        <w:rPr>
          <w:rFonts w:ascii="Times New Roman" w:hAnsi="Times New Roman" w:cs="Times New Roman"/>
        </w:rPr>
        <w:t>&lt;**&gt;  Указывается  должность  муниципального  служащего.</w:t>
      </w:r>
      <w:bookmarkStart w:id="3" w:name="Par130"/>
      <w:bookmarkEnd w:id="3"/>
      <w:r w:rsidRPr="00BD2572">
        <w:rPr>
          <w:rFonts w:ascii="Times New Roman" w:hAnsi="Times New Roman" w:cs="Times New Roman"/>
        </w:rPr>
        <w:t xml:space="preserve"> Например: «Начальник отдела кадров и спецработы администрации»</w:t>
      </w:r>
    </w:p>
    <w:p w:rsidR="00803B11" w:rsidRPr="00BD2572" w:rsidRDefault="00803B11" w:rsidP="00803B11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>&lt;***&gt; Указывается,  например, жилой дом, земельный участок, квартира и т.д.</w:t>
      </w:r>
    </w:p>
    <w:p w:rsidR="00803B11" w:rsidRPr="00BD2572" w:rsidRDefault="00803B11" w:rsidP="00803B11">
      <w:pPr>
        <w:pStyle w:val="ConsPlusNonformat"/>
        <w:rPr>
          <w:rFonts w:ascii="Times New Roman" w:hAnsi="Times New Roman" w:cs="Times New Roman"/>
        </w:rPr>
      </w:pPr>
      <w:bookmarkStart w:id="4" w:name="Par132"/>
      <w:bookmarkEnd w:id="4"/>
      <w:r w:rsidRPr="00BD2572">
        <w:rPr>
          <w:rFonts w:ascii="Times New Roman" w:hAnsi="Times New Roman" w:cs="Times New Roman"/>
        </w:rPr>
        <w:t>&lt;****&gt; Указывается Россия или иная страна (государство).</w:t>
      </w:r>
    </w:p>
    <w:p w:rsidR="00C00AC4" w:rsidRDefault="00C00AC4"/>
    <w:p w:rsidR="00F11A98" w:rsidRPr="00173313" w:rsidRDefault="00F11A98" w:rsidP="00F11A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11A98" w:rsidRDefault="00F11A98" w:rsidP="00F11A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о доходах за отчетный пер</w:t>
      </w:r>
      <w:r>
        <w:rPr>
          <w:rFonts w:ascii="Times New Roman" w:hAnsi="Times New Roman" w:cs="Times New Roman"/>
          <w:b/>
          <w:sz w:val="24"/>
          <w:szCs w:val="24"/>
        </w:rPr>
        <w:t xml:space="preserve">иод с 1 января по 31 декабря 2011 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года, об имуществе и обязательствах имущественного характера </w:t>
      </w:r>
    </w:p>
    <w:p w:rsidR="00F11A98" w:rsidRDefault="00F11A98" w:rsidP="00F11A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</w:t>
      </w:r>
      <w:proofErr w:type="gramStart"/>
      <w:r w:rsidRPr="00173313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173313">
        <w:rPr>
          <w:rFonts w:ascii="Times New Roman" w:hAnsi="Times New Roman" w:cs="Times New Roman"/>
          <w:b/>
          <w:sz w:val="24"/>
          <w:szCs w:val="24"/>
        </w:rPr>
        <w:t xml:space="preserve"> служащим, замещающим должность муниципальной службы в</w:t>
      </w:r>
    </w:p>
    <w:p w:rsidR="00F11A98" w:rsidRDefault="00F11A98" w:rsidP="00F11A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Комитет социальной защиты населения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Сосновоборского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округа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11A98" w:rsidRDefault="00F11A98" w:rsidP="00F11A98">
      <w:pPr>
        <w:pStyle w:val="ConsPlusNonformat"/>
        <w:jc w:val="both"/>
      </w:pPr>
      <w:r>
        <w:t xml:space="preserve">       </w:t>
      </w:r>
      <w:proofErr w:type="gramStart"/>
      <w:r>
        <w:t>(наименование отраслевого (функционального) органа администрации, в том числе с правами юридического лица</w:t>
      </w:r>
      <w:proofErr w:type="gramEnd"/>
    </w:p>
    <w:p w:rsidR="00F11A98" w:rsidRDefault="00F11A98" w:rsidP="00F11A98">
      <w:pPr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843"/>
        <w:gridCol w:w="1417"/>
        <w:gridCol w:w="1418"/>
        <w:gridCol w:w="992"/>
        <w:gridCol w:w="992"/>
        <w:gridCol w:w="1843"/>
        <w:gridCol w:w="1559"/>
        <w:gridCol w:w="993"/>
        <w:gridCol w:w="1701"/>
      </w:tblGrid>
      <w:tr w:rsidR="00F11A98" w:rsidTr="0057139C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муниципального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служащего </w:t>
            </w:r>
            <w:hyperlink w:anchor="Par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35EF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  <w:t>служащего и отраслевой (функциональный</w:t>
            </w:r>
            <w:proofErr w:type="gramStart"/>
            <w:r w:rsidRPr="001535EF">
              <w:rPr>
                <w:rFonts w:ascii="Courier New" w:hAnsi="Courier New" w:cs="Courier New"/>
                <w:sz w:val="18"/>
                <w:szCs w:val="18"/>
              </w:rPr>
              <w:t>)</w:t>
            </w:r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рг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t>ан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доход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2011 год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(руб.)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находящихся в пользовании</w:t>
            </w:r>
          </w:p>
        </w:tc>
      </w:tr>
      <w:tr w:rsidR="00F11A98" w:rsidTr="0057139C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арка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расположения</w:t>
            </w:r>
          </w:p>
        </w:tc>
      </w:tr>
      <w:tr w:rsidR="00F11A98" w:rsidTr="0057139C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A98" w:rsidTr="0057139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F11A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Легкая Ольга Валерьевна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отдела по предоставлению мер социальной поддержки населению КСЗН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512338,97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  <w:r w:rsidR="0057139C">
              <w:rPr>
                <w:rFonts w:ascii="Courier New" w:hAnsi="Courier New" w:cs="Courier New"/>
                <w:sz w:val="20"/>
                <w:szCs w:val="20"/>
              </w:rPr>
              <w:t xml:space="preserve"> 3-х комнатная к</w:t>
            </w:r>
            <w:r>
              <w:rPr>
                <w:rFonts w:ascii="Courier New" w:hAnsi="Courier New" w:cs="Courier New"/>
                <w:sz w:val="20"/>
                <w:szCs w:val="20"/>
              </w:rPr>
              <w:t>вартира 2/3</w:t>
            </w:r>
            <w:r w:rsidR="0057139C">
              <w:rPr>
                <w:rFonts w:ascii="Courier New" w:hAnsi="Courier New" w:cs="Courier New"/>
                <w:sz w:val="20"/>
                <w:szCs w:val="20"/>
              </w:rPr>
              <w:t xml:space="preserve"> доля</w:t>
            </w:r>
          </w:p>
          <w:p w:rsidR="00F11A98" w:rsidRDefault="00F11A98" w:rsidP="00F11A9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69,9</w:t>
            </w:r>
          </w:p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A98" w:rsidTr="0057139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Pr="006A3483" w:rsidRDefault="00F11A98" w:rsidP="0057139C">
            <w:pPr>
              <w:pStyle w:val="ConsPlusCell"/>
              <w:rPr>
                <w:sz w:val="22"/>
                <w:szCs w:val="22"/>
              </w:rPr>
            </w:pPr>
            <w:r w:rsidRPr="006A3483">
              <w:rPr>
                <w:sz w:val="22"/>
                <w:szCs w:val="22"/>
              </w:rPr>
              <w:t xml:space="preserve">Супруга (супруг)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341059,72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P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7532">
              <w:rPr>
                <w:rFonts w:ascii="Courier New" w:hAnsi="Courier New" w:cs="Courier New"/>
                <w:sz w:val="20"/>
                <w:szCs w:val="20"/>
              </w:rPr>
              <w:t>1)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легковой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KIA</w:t>
            </w:r>
            <w:r w:rsidRPr="004A65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SPORTTA</w:t>
            </w:r>
            <w:r w:rsidR="004A65B0">
              <w:rPr>
                <w:rFonts w:ascii="Courier New" w:hAnsi="Courier New" w:cs="Courier New"/>
                <w:sz w:val="20"/>
                <w:szCs w:val="20"/>
                <w:lang w:val="en-US"/>
              </w:rPr>
              <w:t>GE</w:t>
            </w:r>
          </w:p>
          <w:p w:rsidR="00F11A98" w:rsidRPr="004A65B0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7532">
              <w:rPr>
                <w:rFonts w:ascii="Courier New" w:hAnsi="Courier New" w:cs="Courier New"/>
                <w:sz w:val="20"/>
                <w:szCs w:val="20"/>
              </w:rPr>
              <w:t>2)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автомобиль легковой</w:t>
            </w:r>
            <w:r w:rsidR="004A65B0" w:rsidRPr="004A65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A65B0">
              <w:rPr>
                <w:rFonts w:ascii="Courier New" w:hAnsi="Courier New" w:cs="Courier New"/>
                <w:sz w:val="20"/>
                <w:szCs w:val="20"/>
                <w:lang w:val="en-US"/>
              </w:rPr>
              <w:t>NISSAN</w:t>
            </w:r>
            <w:r w:rsidR="004A65B0" w:rsidRPr="004A65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A65B0">
              <w:rPr>
                <w:rFonts w:ascii="Courier New" w:hAnsi="Courier New" w:cs="Courier New"/>
                <w:sz w:val="20"/>
                <w:szCs w:val="20"/>
                <w:lang w:val="en-US"/>
              </w:rPr>
              <w:t>ALMERA</w:t>
            </w:r>
          </w:p>
          <w:p w:rsidR="00F11A98" w:rsidRPr="00AF7532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A98" w:rsidTr="0057139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Pr="006A3483" w:rsidRDefault="00F11A98" w:rsidP="0057139C">
            <w:pPr>
              <w:pStyle w:val="ConsPlusCell"/>
              <w:rPr>
                <w:sz w:val="22"/>
                <w:szCs w:val="22"/>
              </w:rPr>
            </w:pPr>
            <w:r w:rsidRPr="006A3483">
              <w:rPr>
                <w:sz w:val="22"/>
                <w:szCs w:val="22"/>
              </w:rPr>
              <w:t>Несовершеннолетний</w:t>
            </w:r>
            <w:r w:rsidRPr="006A3483">
              <w:rPr>
                <w:sz w:val="22"/>
                <w:szCs w:val="22"/>
              </w:rPr>
              <w:br/>
              <w:t>ребенок</w:t>
            </w:r>
            <w:r>
              <w:rPr>
                <w:sz w:val="22"/>
                <w:szCs w:val="22"/>
              </w:rPr>
              <w:t xml:space="preserve"> </w:t>
            </w:r>
            <w:r w:rsidRPr="006A3483">
              <w:rPr>
                <w:sz w:val="22"/>
                <w:szCs w:val="22"/>
              </w:rPr>
              <w:t>(сын</w:t>
            </w:r>
            <w:r>
              <w:rPr>
                <w:sz w:val="22"/>
                <w:szCs w:val="22"/>
              </w:rPr>
              <w:t xml:space="preserve"> или </w:t>
            </w:r>
            <w:r w:rsidRPr="006A3483">
              <w:rPr>
                <w:sz w:val="22"/>
                <w:szCs w:val="22"/>
              </w:rPr>
              <w:t>дочь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11A98" w:rsidRPr="004A17FB" w:rsidRDefault="00F11A98" w:rsidP="00F11A9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11A98" w:rsidRDefault="00F11A98" w:rsidP="00F11A9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535EF">
        <w:rPr>
          <w:rFonts w:ascii="Times New Roman" w:hAnsi="Times New Roman" w:cs="Times New Roman"/>
          <w:b/>
          <w:sz w:val="24"/>
          <w:szCs w:val="24"/>
        </w:rPr>
        <w:t>Достоверность и полноту настоящих сведений подтверждаю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1A98" w:rsidRPr="004A17FB" w:rsidRDefault="00F11A98" w:rsidP="00F11A98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F11A98" w:rsidRPr="00F74457" w:rsidRDefault="00F11A98" w:rsidP="00F11A98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«___</w:t>
      </w:r>
      <w:r w:rsidRPr="006A348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6A348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 2011 г</w:t>
      </w:r>
      <w:r w:rsidRPr="00F74457">
        <w:rPr>
          <w:rFonts w:ascii="Times New Roman" w:hAnsi="Times New Roman" w:cs="Times New Roman"/>
          <w:u w:val="single"/>
        </w:rPr>
        <w:t xml:space="preserve">.      </w:t>
      </w:r>
      <w:r w:rsidR="004A65B0">
        <w:rPr>
          <w:rFonts w:ascii="Times New Roman" w:hAnsi="Times New Roman" w:cs="Times New Roman"/>
          <w:u w:val="single"/>
        </w:rPr>
        <w:t>Легкая Ольга Валерьевна</w:t>
      </w:r>
      <w:r>
        <w:rPr>
          <w:rFonts w:ascii="Times New Roman" w:hAnsi="Times New Roman" w:cs="Times New Roman"/>
          <w:u w:val="single"/>
        </w:rPr>
        <w:t>_________________________________________________________________</w:t>
      </w:r>
      <w:r w:rsidRPr="00F74457">
        <w:rPr>
          <w:rFonts w:ascii="Times New Roman" w:hAnsi="Times New Roman" w:cs="Times New Roman"/>
          <w:u w:val="single"/>
        </w:rPr>
        <w:t xml:space="preserve">   </w:t>
      </w:r>
    </w:p>
    <w:p w:rsidR="00F11A98" w:rsidRDefault="00F11A98" w:rsidP="00F11A98">
      <w:pPr>
        <w:pStyle w:val="ConsPlusNonformat"/>
      </w:pPr>
      <w:r>
        <w:t xml:space="preserve">                           </w:t>
      </w:r>
      <w:proofErr w:type="gramStart"/>
      <w:r>
        <w:t>(фамилия, имя, отчество муниципального служащего                    (подпись)</w:t>
      </w:r>
      <w:proofErr w:type="gramEnd"/>
    </w:p>
    <w:p w:rsidR="00F11A98" w:rsidRPr="00F74457" w:rsidRDefault="00F11A98" w:rsidP="00F11A98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«___</w:t>
      </w:r>
      <w:r w:rsidRPr="006A348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6A348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 2011 г</w:t>
      </w:r>
      <w:r w:rsidRPr="00F74457">
        <w:rPr>
          <w:rFonts w:ascii="Times New Roman" w:hAnsi="Times New Roman" w:cs="Times New Roman"/>
          <w:u w:val="single"/>
        </w:rPr>
        <w:t>.          Кривошей Валентина Юрьевна</w:t>
      </w:r>
      <w:r>
        <w:rPr>
          <w:rFonts w:ascii="Times New Roman" w:hAnsi="Times New Roman" w:cs="Times New Roman"/>
          <w:u w:val="single"/>
        </w:rPr>
        <w:t>_____________________________________________________________</w:t>
      </w:r>
      <w:r w:rsidRPr="00F74457">
        <w:rPr>
          <w:rFonts w:ascii="Times New Roman" w:hAnsi="Times New Roman" w:cs="Times New Roman"/>
          <w:u w:val="single"/>
        </w:rPr>
        <w:t xml:space="preserve">  </w:t>
      </w:r>
    </w:p>
    <w:p w:rsidR="00F11A98" w:rsidRDefault="00F11A98" w:rsidP="00F11A98">
      <w:pPr>
        <w:pStyle w:val="ConsPlusNonformat"/>
      </w:pPr>
      <w:r>
        <w:t xml:space="preserve">                           (фамилия, имя, отчество лица, принявшего сведения)                   подпись)</w:t>
      </w:r>
    </w:p>
    <w:p w:rsidR="00F11A98" w:rsidRDefault="00F11A98" w:rsidP="00F11A98">
      <w:pPr>
        <w:pStyle w:val="ConsPlusNonformat"/>
        <w:rPr>
          <w:rFonts w:ascii="Times New Roman" w:hAnsi="Times New Roman" w:cs="Times New Roman"/>
          <w:b/>
          <w:i/>
        </w:rPr>
      </w:pPr>
      <w:r>
        <w:t xml:space="preserve">    </w:t>
      </w:r>
      <w:r w:rsidRPr="001535EF">
        <w:rPr>
          <w:rFonts w:ascii="Times New Roman" w:hAnsi="Times New Roman" w:cs="Times New Roman"/>
          <w:b/>
          <w:i/>
        </w:rPr>
        <w:t>Примечание</w:t>
      </w:r>
      <w:r>
        <w:rPr>
          <w:rFonts w:ascii="Times New Roman" w:hAnsi="Times New Roman" w:cs="Times New Roman"/>
          <w:b/>
          <w:i/>
        </w:rPr>
        <w:t>:</w:t>
      </w:r>
    </w:p>
    <w:p w:rsidR="00F11A98" w:rsidRPr="004A17FB" w:rsidRDefault="00F11A98" w:rsidP="00F11A98">
      <w:pPr>
        <w:pStyle w:val="ConsPlusNonformat"/>
        <w:rPr>
          <w:rFonts w:ascii="Times New Roman" w:hAnsi="Times New Roman" w:cs="Times New Roman"/>
          <w:b/>
          <w:i/>
          <w:sz w:val="16"/>
          <w:szCs w:val="16"/>
          <w:vertAlign w:val="superscript"/>
        </w:rPr>
      </w:pPr>
    </w:p>
    <w:p w:rsidR="00F11A98" w:rsidRPr="00BD2572" w:rsidRDefault="00F11A98" w:rsidP="00F11A98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>&lt;*&gt;   Указывается   только   фамилия,  имя,  отчество  муниципального служащего.</w:t>
      </w:r>
    </w:p>
    <w:p w:rsidR="00F11A98" w:rsidRPr="00F11A98" w:rsidRDefault="00F11A98" w:rsidP="00F11A98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 xml:space="preserve">      Фамилия,  имя,  отчество супруги (супруга) и несовершеннолетних детей не указываются.</w:t>
      </w:r>
    </w:p>
    <w:p w:rsidR="00F11A98" w:rsidRPr="00BD2572" w:rsidRDefault="00F11A98" w:rsidP="00F11A98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>&lt;**&gt;  Указывается  должность  муниципального  служащего. Например: «Начальник отдела кадров и спецработы администрации»</w:t>
      </w:r>
    </w:p>
    <w:p w:rsidR="00F11A98" w:rsidRPr="00BD2572" w:rsidRDefault="00F11A98" w:rsidP="00F11A98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>&lt;***&gt; Указывается,  например, жилой дом, земельный участок, квартира и т.д.</w:t>
      </w:r>
    </w:p>
    <w:p w:rsidR="00F11A98" w:rsidRPr="00BD2572" w:rsidRDefault="00F11A98" w:rsidP="00F11A98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>&lt;****&gt; Указывается Россия или иная страна (государство).</w:t>
      </w:r>
    </w:p>
    <w:p w:rsidR="00F11A98" w:rsidRDefault="00F11A98" w:rsidP="00F11A98"/>
    <w:p w:rsidR="00F11A98" w:rsidRDefault="00F11A98"/>
    <w:p w:rsidR="00F11A98" w:rsidRPr="00173313" w:rsidRDefault="00F11A98" w:rsidP="00F11A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11A98" w:rsidRDefault="00F11A98" w:rsidP="00F11A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о доходах за отчетный пер</w:t>
      </w:r>
      <w:r>
        <w:rPr>
          <w:rFonts w:ascii="Times New Roman" w:hAnsi="Times New Roman" w:cs="Times New Roman"/>
          <w:b/>
          <w:sz w:val="24"/>
          <w:szCs w:val="24"/>
        </w:rPr>
        <w:t xml:space="preserve">иод с 1 января по 31 декабря 2011 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года, об имуществе и обязательствах имущественного характера </w:t>
      </w:r>
    </w:p>
    <w:p w:rsidR="00F11A98" w:rsidRDefault="00F11A98" w:rsidP="00F11A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</w:t>
      </w:r>
      <w:proofErr w:type="gramStart"/>
      <w:r w:rsidRPr="00173313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173313">
        <w:rPr>
          <w:rFonts w:ascii="Times New Roman" w:hAnsi="Times New Roman" w:cs="Times New Roman"/>
          <w:b/>
          <w:sz w:val="24"/>
          <w:szCs w:val="24"/>
        </w:rPr>
        <w:t xml:space="preserve"> служащим, замещающим должность муниципальной службы в</w:t>
      </w:r>
    </w:p>
    <w:p w:rsidR="00F11A98" w:rsidRDefault="00F11A98" w:rsidP="00F11A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Комитет социальной защиты населения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Сосновоборского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округа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11A98" w:rsidRDefault="00F11A98" w:rsidP="00F11A98">
      <w:pPr>
        <w:pStyle w:val="ConsPlusNonformat"/>
        <w:jc w:val="both"/>
      </w:pPr>
      <w:r>
        <w:t xml:space="preserve">       </w:t>
      </w:r>
      <w:proofErr w:type="gramStart"/>
      <w:r>
        <w:t>(наименование отраслевого (функционального) органа администрации, в том числе с правами юридического лица</w:t>
      </w:r>
      <w:proofErr w:type="gramEnd"/>
    </w:p>
    <w:p w:rsidR="00F11A98" w:rsidRDefault="00F11A98" w:rsidP="00F11A98">
      <w:pPr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843"/>
        <w:gridCol w:w="1417"/>
        <w:gridCol w:w="1418"/>
        <w:gridCol w:w="992"/>
        <w:gridCol w:w="992"/>
        <w:gridCol w:w="1843"/>
        <w:gridCol w:w="1559"/>
        <w:gridCol w:w="993"/>
        <w:gridCol w:w="1701"/>
      </w:tblGrid>
      <w:tr w:rsidR="00F11A98" w:rsidTr="0057139C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муниципального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служащего </w:t>
            </w:r>
            <w:hyperlink w:anchor="Par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35EF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  <w:t>служащего и отраслевой (функциональный</w:t>
            </w:r>
            <w:proofErr w:type="gramStart"/>
            <w:r w:rsidRPr="001535EF">
              <w:rPr>
                <w:rFonts w:ascii="Courier New" w:hAnsi="Courier New" w:cs="Courier New"/>
                <w:sz w:val="18"/>
                <w:szCs w:val="18"/>
              </w:rPr>
              <w:t>)</w:t>
            </w:r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рг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t>ан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доход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2011 год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(руб.)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находящихся в пользовании</w:t>
            </w:r>
          </w:p>
        </w:tc>
      </w:tr>
      <w:tr w:rsidR="00F11A98" w:rsidTr="0057139C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арка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расположения</w:t>
            </w:r>
          </w:p>
        </w:tc>
      </w:tr>
      <w:tr w:rsidR="00F11A98" w:rsidTr="0057139C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A98" w:rsidTr="0057139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Pr="004A65B0" w:rsidRDefault="004A65B0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Горшкова Татьяна Валериевна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4A65B0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председателя КСЗН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4A65B0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627597,62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0" w:rsidRDefault="00F11A98" w:rsidP="004A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  <w:r w:rsidR="0057139C">
              <w:rPr>
                <w:rFonts w:ascii="Courier New" w:hAnsi="Courier New" w:cs="Courier New"/>
                <w:sz w:val="20"/>
                <w:szCs w:val="20"/>
              </w:rPr>
              <w:t xml:space="preserve"> 3-х комнатная к</w:t>
            </w:r>
            <w:r>
              <w:rPr>
                <w:rFonts w:ascii="Courier New" w:hAnsi="Courier New" w:cs="Courier New"/>
                <w:sz w:val="20"/>
                <w:szCs w:val="20"/>
              </w:rPr>
              <w:t>вартира</w:t>
            </w:r>
            <w:r w:rsidR="004A65B0">
              <w:rPr>
                <w:rFonts w:ascii="Courier New" w:hAnsi="Courier New" w:cs="Courier New"/>
                <w:sz w:val="20"/>
                <w:szCs w:val="20"/>
              </w:rPr>
              <w:t xml:space="preserve"> 3/13+10/52</w:t>
            </w:r>
            <w:r w:rsidR="0057139C">
              <w:rPr>
                <w:rFonts w:ascii="Courier New" w:hAnsi="Courier New" w:cs="Courier New"/>
                <w:sz w:val="20"/>
                <w:szCs w:val="20"/>
              </w:rPr>
              <w:t xml:space="preserve"> доля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4A65B0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60,3</w:t>
            </w:r>
          </w:p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A98" w:rsidTr="0057139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Pr="006A3483" w:rsidRDefault="00F11A98" w:rsidP="0057139C">
            <w:pPr>
              <w:pStyle w:val="ConsPlusCell"/>
              <w:rPr>
                <w:sz w:val="22"/>
                <w:szCs w:val="22"/>
              </w:rPr>
            </w:pPr>
            <w:r w:rsidRPr="006A3483">
              <w:rPr>
                <w:sz w:val="22"/>
                <w:szCs w:val="22"/>
              </w:rPr>
              <w:t xml:space="preserve">Супруга (супруг)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4A65B0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681990,63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5B0" w:rsidRDefault="004A65B0" w:rsidP="004A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  <w:r w:rsidR="0057139C">
              <w:rPr>
                <w:rFonts w:ascii="Courier New" w:hAnsi="Courier New" w:cs="Courier New"/>
                <w:sz w:val="20"/>
                <w:szCs w:val="20"/>
              </w:rPr>
              <w:t xml:space="preserve"> 3-х комнатная 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вартира 10/52 </w:t>
            </w:r>
            <w:r w:rsidR="0057139C">
              <w:rPr>
                <w:rFonts w:ascii="Courier New" w:hAnsi="Courier New" w:cs="Courier New"/>
                <w:sz w:val="20"/>
                <w:szCs w:val="20"/>
              </w:rPr>
              <w:t>доля</w:t>
            </w:r>
          </w:p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57139C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Pr="00AF7532" w:rsidRDefault="00F11A98" w:rsidP="004A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A98" w:rsidTr="0057139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Pr="006A3483" w:rsidRDefault="00F11A98" w:rsidP="0057139C">
            <w:pPr>
              <w:pStyle w:val="ConsPlusCell"/>
              <w:rPr>
                <w:sz w:val="22"/>
                <w:szCs w:val="22"/>
              </w:rPr>
            </w:pPr>
            <w:r w:rsidRPr="006A3483">
              <w:rPr>
                <w:sz w:val="22"/>
                <w:szCs w:val="22"/>
              </w:rPr>
              <w:t>Несовершеннолетний</w:t>
            </w:r>
            <w:r w:rsidRPr="006A3483">
              <w:rPr>
                <w:sz w:val="22"/>
                <w:szCs w:val="22"/>
              </w:rPr>
              <w:br/>
              <w:t>ребенок</w:t>
            </w:r>
            <w:r>
              <w:rPr>
                <w:sz w:val="22"/>
                <w:szCs w:val="22"/>
              </w:rPr>
              <w:t xml:space="preserve"> </w:t>
            </w:r>
            <w:r w:rsidRPr="006A3483">
              <w:rPr>
                <w:sz w:val="22"/>
                <w:szCs w:val="22"/>
              </w:rPr>
              <w:t>(сын</w:t>
            </w:r>
            <w:r>
              <w:rPr>
                <w:sz w:val="22"/>
                <w:szCs w:val="22"/>
              </w:rPr>
              <w:t xml:space="preserve"> или </w:t>
            </w:r>
            <w:r w:rsidRPr="006A3483">
              <w:rPr>
                <w:sz w:val="22"/>
                <w:szCs w:val="22"/>
              </w:rPr>
              <w:t>дочь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Pr="0057139C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11A98" w:rsidRPr="004A17FB" w:rsidRDefault="00F11A98" w:rsidP="00F11A9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11A98" w:rsidRDefault="00F11A98" w:rsidP="00F11A9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535EF">
        <w:rPr>
          <w:rFonts w:ascii="Times New Roman" w:hAnsi="Times New Roman" w:cs="Times New Roman"/>
          <w:b/>
          <w:sz w:val="24"/>
          <w:szCs w:val="24"/>
        </w:rPr>
        <w:t>Достоверность и полноту настоящих сведений подтверждаю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1A98" w:rsidRPr="004A17FB" w:rsidRDefault="00F11A98" w:rsidP="00F11A98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F11A98" w:rsidRPr="00F74457" w:rsidRDefault="00F11A98" w:rsidP="00F11A98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«___</w:t>
      </w:r>
      <w:r w:rsidRPr="006A348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6A348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 2011 г</w:t>
      </w:r>
      <w:r w:rsidRPr="00F74457">
        <w:rPr>
          <w:rFonts w:ascii="Times New Roman" w:hAnsi="Times New Roman" w:cs="Times New Roman"/>
          <w:u w:val="single"/>
        </w:rPr>
        <w:t xml:space="preserve">.  </w:t>
      </w:r>
      <w:r w:rsidR="004A65B0">
        <w:rPr>
          <w:rFonts w:ascii="Times New Roman" w:hAnsi="Times New Roman" w:cs="Times New Roman"/>
          <w:u w:val="single"/>
        </w:rPr>
        <w:t xml:space="preserve">  Горшкова Татьяна Валериевна</w:t>
      </w:r>
      <w:r w:rsidR="004A65B0" w:rsidRPr="00F74457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________________________________</w:t>
      </w:r>
      <w:r w:rsidR="004A65B0">
        <w:rPr>
          <w:rFonts w:ascii="Times New Roman" w:hAnsi="Times New Roman" w:cs="Times New Roman"/>
          <w:u w:val="single"/>
        </w:rPr>
        <w:t>______________________________</w:t>
      </w:r>
      <w:r w:rsidRPr="00F74457">
        <w:rPr>
          <w:rFonts w:ascii="Times New Roman" w:hAnsi="Times New Roman" w:cs="Times New Roman"/>
          <w:u w:val="single"/>
        </w:rPr>
        <w:t xml:space="preserve">   </w:t>
      </w:r>
    </w:p>
    <w:p w:rsidR="00F11A98" w:rsidRDefault="00F11A98" w:rsidP="00F11A98">
      <w:pPr>
        <w:pStyle w:val="ConsPlusNonformat"/>
      </w:pPr>
      <w:r>
        <w:t xml:space="preserve">                           </w:t>
      </w:r>
      <w:proofErr w:type="gramStart"/>
      <w:r>
        <w:t>(фамилия, имя, отчество муниципального служащего                    (подпись)</w:t>
      </w:r>
      <w:proofErr w:type="gramEnd"/>
    </w:p>
    <w:p w:rsidR="00F11A98" w:rsidRPr="00F74457" w:rsidRDefault="00F11A98" w:rsidP="00F11A98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«___</w:t>
      </w:r>
      <w:r w:rsidRPr="006A348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6A348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 2011 г</w:t>
      </w:r>
      <w:r w:rsidRPr="00F74457">
        <w:rPr>
          <w:rFonts w:ascii="Times New Roman" w:hAnsi="Times New Roman" w:cs="Times New Roman"/>
          <w:u w:val="single"/>
        </w:rPr>
        <w:t>.          Кривошей Валентина Юрьевна</w:t>
      </w:r>
      <w:r>
        <w:rPr>
          <w:rFonts w:ascii="Times New Roman" w:hAnsi="Times New Roman" w:cs="Times New Roman"/>
          <w:u w:val="single"/>
        </w:rPr>
        <w:t>_____________________________________________________________</w:t>
      </w:r>
      <w:r w:rsidRPr="00F74457">
        <w:rPr>
          <w:rFonts w:ascii="Times New Roman" w:hAnsi="Times New Roman" w:cs="Times New Roman"/>
          <w:u w:val="single"/>
        </w:rPr>
        <w:t xml:space="preserve">  </w:t>
      </w:r>
    </w:p>
    <w:p w:rsidR="00F11A98" w:rsidRDefault="00F11A98" w:rsidP="00F11A98">
      <w:pPr>
        <w:pStyle w:val="ConsPlusNonformat"/>
      </w:pPr>
      <w:r>
        <w:t xml:space="preserve">                           (фамилия, имя, отчество лица, принявшего сведения)                   подпись)</w:t>
      </w:r>
    </w:p>
    <w:p w:rsidR="00F11A98" w:rsidRDefault="00F11A98" w:rsidP="00F11A98">
      <w:pPr>
        <w:pStyle w:val="ConsPlusNonformat"/>
        <w:rPr>
          <w:rFonts w:ascii="Times New Roman" w:hAnsi="Times New Roman" w:cs="Times New Roman"/>
          <w:b/>
          <w:i/>
        </w:rPr>
      </w:pPr>
      <w:r>
        <w:t xml:space="preserve">    </w:t>
      </w:r>
      <w:r w:rsidRPr="001535EF">
        <w:rPr>
          <w:rFonts w:ascii="Times New Roman" w:hAnsi="Times New Roman" w:cs="Times New Roman"/>
          <w:b/>
          <w:i/>
        </w:rPr>
        <w:t>Примечание</w:t>
      </w:r>
      <w:r>
        <w:rPr>
          <w:rFonts w:ascii="Times New Roman" w:hAnsi="Times New Roman" w:cs="Times New Roman"/>
          <w:b/>
          <w:i/>
        </w:rPr>
        <w:t>:</w:t>
      </w:r>
    </w:p>
    <w:p w:rsidR="00F11A98" w:rsidRPr="004A17FB" w:rsidRDefault="00F11A98" w:rsidP="00F11A98">
      <w:pPr>
        <w:pStyle w:val="ConsPlusNonformat"/>
        <w:rPr>
          <w:rFonts w:ascii="Times New Roman" w:hAnsi="Times New Roman" w:cs="Times New Roman"/>
          <w:b/>
          <w:i/>
          <w:sz w:val="16"/>
          <w:szCs w:val="16"/>
          <w:vertAlign w:val="superscript"/>
        </w:rPr>
      </w:pPr>
    </w:p>
    <w:p w:rsidR="00F11A98" w:rsidRPr="00BD2572" w:rsidRDefault="00F11A98" w:rsidP="00F11A98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>&lt;*&gt;   Указывается   только   фамилия,  имя,  отчество  муниципального служащего.</w:t>
      </w:r>
    </w:p>
    <w:p w:rsidR="00F11A98" w:rsidRPr="00F11A98" w:rsidRDefault="00F11A98" w:rsidP="00F11A98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 xml:space="preserve">      Фамилия,  имя,  отчество супруги (супруга) и несовершеннолетних детей не указываются.</w:t>
      </w:r>
    </w:p>
    <w:p w:rsidR="00F11A98" w:rsidRPr="00BD2572" w:rsidRDefault="00F11A98" w:rsidP="00F11A98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>&lt;**&gt;  Указывается  должность  муниципального  служащего. Например: «Начальник отдела кадров и спецработы администрации»</w:t>
      </w:r>
    </w:p>
    <w:p w:rsidR="00F11A98" w:rsidRPr="00BD2572" w:rsidRDefault="00F11A98" w:rsidP="00F11A98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>&lt;***&gt; Указывается,  например, жилой дом, земельный участок, квартира и т.д.</w:t>
      </w:r>
    </w:p>
    <w:p w:rsidR="004A65B0" w:rsidRPr="0057139C" w:rsidRDefault="00F11A98" w:rsidP="0057139C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>&lt;****&gt; Указывается Россия или иная страна (государство).</w:t>
      </w:r>
    </w:p>
    <w:p w:rsidR="004A65B0" w:rsidRDefault="004A65B0"/>
    <w:p w:rsidR="00F11A98" w:rsidRPr="00173313" w:rsidRDefault="00F11A98" w:rsidP="00F11A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F11A98" w:rsidRDefault="00F11A98" w:rsidP="00F11A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о доходах за отчетный пер</w:t>
      </w:r>
      <w:r>
        <w:rPr>
          <w:rFonts w:ascii="Times New Roman" w:hAnsi="Times New Roman" w:cs="Times New Roman"/>
          <w:b/>
          <w:sz w:val="24"/>
          <w:szCs w:val="24"/>
        </w:rPr>
        <w:t xml:space="preserve">иод с 1 января по 31 декабря 2011 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года, об имуществе и обязательствах имущественного характера </w:t>
      </w:r>
    </w:p>
    <w:p w:rsidR="00F11A98" w:rsidRDefault="00F11A98" w:rsidP="00F11A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</w:t>
      </w:r>
      <w:proofErr w:type="gramStart"/>
      <w:r w:rsidRPr="00173313">
        <w:rPr>
          <w:rFonts w:ascii="Times New Roman" w:hAnsi="Times New Roman" w:cs="Times New Roman"/>
          <w:b/>
          <w:sz w:val="24"/>
          <w:szCs w:val="24"/>
        </w:rPr>
        <w:t>представленных</w:t>
      </w:r>
      <w:proofErr w:type="gramEnd"/>
      <w:r w:rsidRPr="00173313">
        <w:rPr>
          <w:rFonts w:ascii="Times New Roman" w:hAnsi="Times New Roman" w:cs="Times New Roman"/>
          <w:b/>
          <w:sz w:val="24"/>
          <w:szCs w:val="24"/>
        </w:rPr>
        <w:t xml:space="preserve"> служащим, замещающим должность муниципальной службы в</w:t>
      </w:r>
    </w:p>
    <w:p w:rsidR="00F11A98" w:rsidRDefault="00F11A98" w:rsidP="00F11A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Комитет социальной защиты населения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Сосновоборского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городского округа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11A98" w:rsidRDefault="00F11A98" w:rsidP="00F11A98">
      <w:pPr>
        <w:pStyle w:val="ConsPlusNonformat"/>
        <w:jc w:val="both"/>
      </w:pPr>
      <w:r>
        <w:t xml:space="preserve">       </w:t>
      </w:r>
      <w:proofErr w:type="gramStart"/>
      <w:r>
        <w:t>(наименование отраслевого (функционального) органа администрации, в том числе с правами юридического лица</w:t>
      </w:r>
      <w:proofErr w:type="gramEnd"/>
    </w:p>
    <w:p w:rsidR="00F11A98" w:rsidRDefault="00F11A98" w:rsidP="00F11A98">
      <w:pPr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843"/>
        <w:gridCol w:w="1417"/>
        <w:gridCol w:w="1418"/>
        <w:gridCol w:w="992"/>
        <w:gridCol w:w="992"/>
        <w:gridCol w:w="1843"/>
        <w:gridCol w:w="1559"/>
        <w:gridCol w:w="993"/>
        <w:gridCol w:w="1701"/>
      </w:tblGrid>
      <w:tr w:rsidR="00F11A98" w:rsidTr="0057139C">
        <w:trPr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Фамилия, имя,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муниципального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служащего </w:t>
            </w:r>
            <w:hyperlink w:anchor="Par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35EF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  <w:t>служащего и отраслевой (функциональный</w:t>
            </w:r>
            <w:proofErr w:type="gramStart"/>
            <w:r w:rsidRPr="001535EF">
              <w:rPr>
                <w:rFonts w:ascii="Courier New" w:hAnsi="Courier New" w:cs="Courier New"/>
                <w:sz w:val="18"/>
                <w:szCs w:val="18"/>
              </w:rPr>
              <w:t>)</w:t>
            </w:r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рг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t>ан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доход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2011 год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(руб.) 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находящихся в пользовании</w:t>
            </w:r>
          </w:p>
        </w:tc>
      </w:tr>
      <w:tr w:rsidR="00F11A98" w:rsidTr="0057139C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арка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расположения</w:t>
            </w:r>
          </w:p>
        </w:tc>
      </w:tr>
      <w:tr w:rsidR="00F11A98" w:rsidTr="0057139C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A98" w:rsidTr="0057139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4A65B0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Филевская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Ирина Григорьевна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4A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Начальник отдела </w:t>
            </w:r>
            <w:r w:rsidR="004A65B0">
              <w:rPr>
                <w:rFonts w:ascii="Courier New" w:hAnsi="Courier New" w:cs="Courier New"/>
                <w:sz w:val="20"/>
                <w:szCs w:val="20"/>
              </w:rPr>
              <w:t>по учету и отчетности, главный бухгалтер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4A65B0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607444,00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  <w:r w:rsidR="004A65B0">
              <w:rPr>
                <w:rFonts w:ascii="Courier New" w:hAnsi="Courier New" w:cs="Courier New"/>
                <w:sz w:val="20"/>
                <w:szCs w:val="20"/>
              </w:rPr>
              <w:t>3-х комнатная к</w:t>
            </w:r>
            <w:r>
              <w:rPr>
                <w:rFonts w:ascii="Courier New" w:hAnsi="Courier New" w:cs="Courier New"/>
                <w:sz w:val="20"/>
                <w:szCs w:val="20"/>
              </w:rPr>
              <w:t>вартира</w:t>
            </w:r>
            <w:r w:rsidR="004A65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7139C">
              <w:rPr>
                <w:rFonts w:ascii="Courier New" w:hAnsi="Courier New" w:cs="Courier New"/>
                <w:sz w:val="20"/>
                <w:szCs w:val="20"/>
              </w:rPr>
              <w:t>¼ доля</w:t>
            </w:r>
          </w:p>
          <w:p w:rsidR="00F11A98" w:rsidRDefault="00F11A98" w:rsidP="004A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4A65B0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70,9</w:t>
            </w:r>
          </w:p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A98" w:rsidTr="0057139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Pr="006A3483" w:rsidRDefault="00F11A98" w:rsidP="0057139C">
            <w:pPr>
              <w:pStyle w:val="ConsPlusCell"/>
              <w:rPr>
                <w:sz w:val="22"/>
                <w:szCs w:val="22"/>
              </w:rPr>
            </w:pPr>
            <w:r w:rsidRPr="006A3483">
              <w:rPr>
                <w:sz w:val="22"/>
                <w:szCs w:val="22"/>
              </w:rPr>
              <w:t xml:space="preserve">Супруга (супруг)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4A65B0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1653465,00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4A65B0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</w:t>
            </w:r>
            <w:r w:rsidR="0057139C">
              <w:rPr>
                <w:rFonts w:ascii="Courier New" w:hAnsi="Courier New" w:cs="Courier New"/>
                <w:sz w:val="20"/>
                <w:szCs w:val="20"/>
              </w:rPr>
              <w:t xml:space="preserve"> 3-х комнатная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квартира </w:t>
            </w:r>
            <w:r w:rsidR="0057139C">
              <w:rPr>
                <w:rFonts w:ascii="Courier New" w:hAnsi="Courier New" w:cs="Courier New"/>
                <w:sz w:val="20"/>
                <w:szCs w:val="20"/>
              </w:rPr>
              <w:t>¼ доля</w:t>
            </w:r>
          </w:p>
          <w:p w:rsidR="004A65B0" w:rsidRDefault="004A65B0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4A65B0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70,9</w:t>
            </w:r>
          </w:p>
          <w:p w:rsidR="004A65B0" w:rsidRDefault="004A65B0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7139C" w:rsidRDefault="0057139C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57139C" w:rsidRDefault="0057139C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A65B0" w:rsidRDefault="004A65B0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Pr="004A65B0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F7532">
              <w:rPr>
                <w:rFonts w:ascii="Courier New" w:hAnsi="Courier New" w:cs="Courier New"/>
                <w:sz w:val="20"/>
                <w:szCs w:val="20"/>
              </w:rPr>
              <w:t>1)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 легковой </w:t>
            </w:r>
            <w:r w:rsidR="004A65B0">
              <w:rPr>
                <w:rFonts w:ascii="Courier New" w:hAnsi="Courier New" w:cs="Courier New"/>
                <w:sz w:val="20"/>
                <w:szCs w:val="20"/>
                <w:lang w:val="en-US"/>
              </w:rPr>
              <w:t>MAZDA 6</w:t>
            </w:r>
          </w:p>
          <w:p w:rsidR="00F11A98" w:rsidRPr="00AF7532" w:rsidRDefault="00F11A98" w:rsidP="004A65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98" w:rsidRDefault="00F11A98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0F1E" w:rsidTr="00BA0F1E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A0F1E" w:rsidRPr="006A3483" w:rsidRDefault="00BA0F1E" w:rsidP="0057139C">
            <w:pPr>
              <w:pStyle w:val="ConsPlusCell"/>
              <w:rPr>
                <w:sz w:val="22"/>
                <w:szCs w:val="22"/>
              </w:rPr>
            </w:pPr>
            <w:r w:rsidRPr="006A3483">
              <w:rPr>
                <w:sz w:val="22"/>
                <w:szCs w:val="22"/>
              </w:rPr>
              <w:t>Несовершеннолетний</w:t>
            </w:r>
            <w:r w:rsidRPr="006A3483">
              <w:rPr>
                <w:sz w:val="22"/>
                <w:szCs w:val="22"/>
              </w:rPr>
              <w:br/>
              <w:t>ребенок</w:t>
            </w:r>
            <w:r>
              <w:rPr>
                <w:sz w:val="22"/>
                <w:szCs w:val="22"/>
              </w:rPr>
              <w:t xml:space="preserve"> </w:t>
            </w:r>
            <w:r w:rsidRPr="006A3483">
              <w:rPr>
                <w:sz w:val="22"/>
                <w:szCs w:val="22"/>
              </w:rPr>
              <w:t>(сын</w:t>
            </w:r>
            <w:r>
              <w:rPr>
                <w:sz w:val="22"/>
                <w:szCs w:val="22"/>
              </w:rPr>
              <w:t xml:space="preserve"> или </w:t>
            </w:r>
            <w:r w:rsidRPr="006A3483">
              <w:rPr>
                <w:sz w:val="22"/>
                <w:szCs w:val="22"/>
              </w:rPr>
              <w:t>дочь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0F1E" w:rsidRDefault="00BA0F1E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0F1E" w:rsidRDefault="00BA0F1E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0F1E" w:rsidRDefault="00BA0F1E" w:rsidP="00BA0F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3-х комнатная квартира ¼ доля</w:t>
            </w:r>
          </w:p>
          <w:p w:rsidR="00BA0F1E" w:rsidRDefault="00BA0F1E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F1E" w:rsidRDefault="00BA0F1E" w:rsidP="00BA0F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70,9</w:t>
            </w:r>
          </w:p>
          <w:p w:rsidR="00BA0F1E" w:rsidRDefault="00BA0F1E" w:rsidP="00BA0F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A0F1E" w:rsidRDefault="00BA0F1E" w:rsidP="00BA0F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A0F1E" w:rsidRDefault="00BA0F1E" w:rsidP="00BA0F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0F1E" w:rsidRDefault="00BA0F1E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A0F1E" w:rsidRDefault="00BA0F1E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0F1E" w:rsidRDefault="00BA0F1E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A0F1E" w:rsidRDefault="00BA0F1E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A0F1E" w:rsidTr="0057139C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E" w:rsidRPr="006A3483" w:rsidRDefault="00BA0F1E" w:rsidP="00BA0F1E">
            <w:pPr>
              <w:pStyle w:val="ConsPlusCell"/>
              <w:rPr>
                <w:sz w:val="22"/>
                <w:szCs w:val="22"/>
              </w:rPr>
            </w:pPr>
            <w:r w:rsidRPr="006A3483">
              <w:rPr>
                <w:sz w:val="22"/>
                <w:szCs w:val="22"/>
              </w:rPr>
              <w:t>Несовершеннолетний</w:t>
            </w:r>
            <w:r w:rsidRPr="006A3483">
              <w:rPr>
                <w:sz w:val="22"/>
                <w:szCs w:val="22"/>
              </w:rPr>
              <w:br/>
              <w:t>ребенок</w:t>
            </w:r>
            <w:r>
              <w:rPr>
                <w:sz w:val="22"/>
                <w:szCs w:val="22"/>
              </w:rPr>
              <w:t xml:space="preserve"> (сын или дочь)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E" w:rsidRDefault="00BA0F1E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E" w:rsidRDefault="00BA0F1E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E" w:rsidRDefault="00BA0F1E" w:rsidP="00BA0F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3-х комнатная квартира ¼ доля</w:t>
            </w:r>
          </w:p>
          <w:p w:rsidR="00BA0F1E" w:rsidRDefault="00BA0F1E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E" w:rsidRDefault="00BA0F1E" w:rsidP="00BA0F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70,9</w:t>
            </w:r>
          </w:p>
          <w:p w:rsidR="00BA0F1E" w:rsidRDefault="00BA0F1E" w:rsidP="00BA0F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A0F1E" w:rsidRDefault="00BA0F1E" w:rsidP="00BA0F1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E" w:rsidRDefault="00BA0F1E" w:rsidP="00BA0F1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E" w:rsidRDefault="00BA0F1E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E" w:rsidRDefault="00BA0F1E" w:rsidP="0057139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E" w:rsidRDefault="00BA0F1E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1E" w:rsidRDefault="00BA0F1E" w:rsidP="005713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11A98" w:rsidRPr="004A17FB" w:rsidRDefault="00F11A98" w:rsidP="00F11A9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11A98" w:rsidRDefault="00F11A98" w:rsidP="00F11A9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535EF">
        <w:rPr>
          <w:rFonts w:ascii="Times New Roman" w:hAnsi="Times New Roman" w:cs="Times New Roman"/>
          <w:b/>
          <w:sz w:val="24"/>
          <w:szCs w:val="24"/>
        </w:rPr>
        <w:t>Достоверность и полноту настоящих сведений подтверждаю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11A98" w:rsidRPr="004A17FB" w:rsidRDefault="00F11A98" w:rsidP="00F11A98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F11A98" w:rsidRPr="00F74457" w:rsidRDefault="00F11A98" w:rsidP="00F11A98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«___</w:t>
      </w:r>
      <w:r w:rsidRPr="006A348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6A348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 2011 г</w:t>
      </w:r>
      <w:r w:rsidRPr="00F74457">
        <w:rPr>
          <w:rFonts w:ascii="Times New Roman" w:hAnsi="Times New Roman" w:cs="Times New Roman"/>
          <w:u w:val="single"/>
        </w:rPr>
        <w:t xml:space="preserve">.     </w:t>
      </w:r>
      <w:proofErr w:type="spellStart"/>
      <w:r w:rsidR="004A65B0">
        <w:rPr>
          <w:rFonts w:ascii="Times New Roman" w:hAnsi="Times New Roman" w:cs="Times New Roman"/>
          <w:u w:val="single"/>
        </w:rPr>
        <w:t>Филевская</w:t>
      </w:r>
      <w:proofErr w:type="spellEnd"/>
      <w:r w:rsidR="004A65B0">
        <w:rPr>
          <w:rFonts w:ascii="Times New Roman" w:hAnsi="Times New Roman" w:cs="Times New Roman"/>
          <w:u w:val="single"/>
        </w:rPr>
        <w:t xml:space="preserve"> Ирина Григорьевна</w:t>
      </w:r>
      <w:r>
        <w:rPr>
          <w:rFonts w:ascii="Times New Roman" w:hAnsi="Times New Roman" w:cs="Times New Roman"/>
          <w:u w:val="single"/>
        </w:rPr>
        <w:t>_________________________________________________________________</w:t>
      </w:r>
      <w:r w:rsidRPr="00F74457">
        <w:rPr>
          <w:rFonts w:ascii="Times New Roman" w:hAnsi="Times New Roman" w:cs="Times New Roman"/>
          <w:u w:val="single"/>
        </w:rPr>
        <w:t xml:space="preserve">   </w:t>
      </w:r>
    </w:p>
    <w:p w:rsidR="00F11A98" w:rsidRDefault="00F11A98" w:rsidP="00F11A98">
      <w:pPr>
        <w:pStyle w:val="ConsPlusNonformat"/>
      </w:pPr>
      <w:r>
        <w:t xml:space="preserve">                           </w:t>
      </w:r>
      <w:proofErr w:type="gramStart"/>
      <w:r>
        <w:t>(фамилия, имя, отчество муниципального служащего                    (подпись)</w:t>
      </w:r>
      <w:proofErr w:type="gramEnd"/>
    </w:p>
    <w:p w:rsidR="00F11A98" w:rsidRPr="00F74457" w:rsidRDefault="00F11A98" w:rsidP="00F11A98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«___</w:t>
      </w:r>
      <w:r w:rsidRPr="006A348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6A348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 2011 г</w:t>
      </w:r>
      <w:r w:rsidRPr="00F74457">
        <w:rPr>
          <w:rFonts w:ascii="Times New Roman" w:hAnsi="Times New Roman" w:cs="Times New Roman"/>
          <w:u w:val="single"/>
        </w:rPr>
        <w:t>.          Кривошей Валентина Юрьевна</w:t>
      </w:r>
      <w:r>
        <w:rPr>
          <w:rFonts w:ascii="Times New Roman" w:hAnsi="Times New Roman" w:cs="Times New Roman"/>
          <w:u w:val="single"/>
        </w:rPr>
        <w:t>_____________________________________________________________</w:t>
      </w:r>
      <w:r w:rsidRPr="00F74457">
        <w:rPr>
          <w:rFonts w:ascii="Times New Roman" w:hAnsi="Times New Roman" w:cs="Times New Roman"/>
          <w:u w:val="single"/>
        </w:rPr>
        <w:t xml:space="preserve">  </w:t>
      </w:r>
    </w:p>
    <w:p w:rsidR="00F11A98" w:rsidRDefault="00F11A98" w:rsidP="00F11A98">
      <w:pPr>
        <w:pStyle w:val="ConsPlusNonformat"/>
      </w:pPr>
      <w:r>
        <w:t xml:space="preserve">                           (фамилия, имя, отчество лица, принявшего сведения)                   подпись)</w:t>
      </w:r>
    </w:p>
    <w:p w:rsidR="00BA0F1E" w:rsidRDefault="00F11A98" w:rsidP="00F11A98">
      <w:pPr>
        <w:pStyle w:val="ConsPlusNonformat"/>
      </w:pPr>
      <w:r>
        <w:t xml:space="preserve">  </w:t>
      </w:r>
    </w:p>
    <w:p w:rsidR="00BA0F1E" w:rsidRDefault="00BA0F1E" w:rsidP="00F11A98">
      <w:pPr>
        <w:pStyle w:val="ConsPlusNonformat"/>
      </w:pPr>
    </w:p>
    <w:p w:rsidR="00BA0F1E" w:rsidRDefault="00BA0F1E" w:rsidP="00F11A98">
      <w:pPr>
        <w:pStyle w:val="ConsPlusNonformat"/>
      </w:pPr>
    </w:p>
    <w:p w:rsidR="00F11A98" w:rsidRDefault="00F11A98" w:rsidP="00F11A98">
      <w:pPr>
        <w:pStyle w:val="ConsPlusNonformat"/>
        <w:rPr>
          <w:rFonts w:ascii="Times New Roman" w:hAnsi="Times New Roman" w:cs="Times New Roman"/>
          <w:b/>
          <w:i/>
        </w:rPr>
      </w:pPr>
      <w:r>
        <w:lastRenderedPageBreak/>
        <w:t xml:space="preserve">  </w:t>
      </w:r>
      <w:r w:rsidRPr="001535EF">
        <w:rPr>
          <w:rFonts w:ascii="Times New Roman" w:hAnsi="Times New Roman" w:cs="Times New Roman"/>
          <w:b/>
          <w:i/>
        </w:rPr>
        <w:t>Примечание</w:t>
      </w:r>
      <w:r>
        <w:rPr>
          <w:rFonts w:ascii="Times New Roman" w:hAnsi="Times New Roman" w:cs="Times New Roman"/>
          <w:b/>
          <w:i/>
        </w:rPr>
        <w:t>:</w:t>
      </w:r>
    </w:p>
    <w:p w:rsidR="00F11A98" w:rsidRPr="004A17FB" w:rsidRDefault="00F11A98" w:rsidP="00F11A98">
      <w:pPr>
        <w:pStyle w:val="ConsPlusNonformat"/>
        <w:rPr>
          <w:rFonts w:ascii="Times New Roman" w:hAnsi="Times New Roman" w:cs="Times New Roman"/>
          <w:b/>
          <w:i/>
          <w:sz w:val="16"/>
          <w:szCs w:val="16"/>
          <w:vertAlign w:val="superscript"/>
        </w:rPr>
      </w:pPr>
    </w:p>
    <w:p w:rsidR="00F11A98" w:rsidRPr="00BD2572" w:rsidRDefault="00F11A98" w:rsidP="00F11A98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>&lt;*&gt;   Указывается   только   фамилия,  имя,  отчество  муниципального служащего.</w:t>
      </w:r>
    </w:p>
    <w:p w:rsidR="00F11A98" w:rsidRPr="00F11A98" w:rsidRDefault="00F11A98" w:rsidP="00F11A98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 xml:space="preserve">      Фамилия,  имя,  отчество супруги (супруга) и несовершеннолетних детей не указываются.</w:t>
      </w:r>
    </w:p>
    <w:p w:rsidR="00F11A98" w:rsidRPr="00BD2572" w:rsidRDefault="00F11A98" w:rsidP="00F11A98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>&lt;**&gt;  Указывается  должность  муниципального  служащего. Например: «Начальник отдела кадров и спецработы администрации»</w:t>
      </w:r>
    </w:p>
    <w:p w:rsidR="00F11A98" w:rsidRPr="00BD2572" w:rsidRDefault="00F11A98" w:rsidP="00F11A98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>&lt;***&gt; Указывается,  например, жилой дом, земельный участок, квартира и т.д.</w:t>
      </w:r>
    </w:p>
    <w:p w:rsidR="00F11A98" w:rsidRPr="00BD2572" w:rsidRDefault="00F11A98" w:rsidP="00F11A98">
      <w:pPr>
        <w:pStyle w:val="ConsPlusNonformat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>&lt;****&gt; Указывается Россия или иная страна (государство).</w:t>
      </w:r>
    </w:p>
    <w:p w:rsidR="00F11A98" w:rsidRDefault="00F11A98" w:rsidP="00F11A98"/>
    <w:p w:rsidR="00F11A98" w:rsidRDefault="00F11A98"/>
    <w:sectPr w:rsidR="00F11A98" w:rsidSect="00803B11">
      <w:pgSz w:w="16838" w:h="11906" w:orient="landscape"/>
      <w:pgMar w:top="380" w:right="380" w:bottom="3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03B11"/>
    <w:rsid w:val="00000907"/>
    <w:rsid w:val="00015BAB"/>
    <w:rsid w:val="00021540"/>
    <w:rsid w:val="0002183D"/>
    <w:rsid w:val="00022566"/>
    <w:rsid w:val="0004015B"/>
    <w:rsid w:val="00045CA3"/>
    <w:rsid w:val="00053B22"/>
    <w:rsid w:val="00065509"/>
    <w:rsid w:val="000A17CF"/>
    <w:rsid w:val="000C59A4"/>
    <w:rsid w:val="000D149F"/>
    <w:rsid w:val="000D3DBF"/>
    <w:rsid w:val="000D4722"/>
    <w:rsid w:val="000E54BF"/>
    <w:rsid w:val="000F5AEB"/>
    <w:rsid w:val="00100EDA"/>
    <w:rsid w:val="00115E9E"/>
    <w:rsid w:val="001309EE"/>
    <w:rsid w:val="00131A16"/>
    <w:rsid w:val="00131B4A"/>
    <w:rsid w:val="00132CB5"/>
    <w:rsid w:val="00141348"/>
    <w:rsid w:val="00142B1C"/>
    <w:rsid w:val="00154C48"/>
    <w:rsid w:val="001611A6"/>
    <w:rsid w:val="001648B1"/>
    <w:rsid w:val="001832EA"/>
    <w:rsid w:val="001A3137"/>
    <w:rsid w:val="001B69CE"/>
    <w:rsid w:val="001C6180"/>
    <w:rsid w:val="001D5D6B"/>
    <w:rsid w:val="001D7A25"/>
    <w:rsid w:val="001F38C9"/>
    <w:rsid w:val="001F3EF8"/>
    <w:rsid w:val="001F7AE4"/>
    <w:rsid w:val="0021140D"/>
    <w:rsid w:val="00227A52"/>
    <w:rsid w:val="00240049"/>
    <w:rsid w:val="00241AF6"/>
    <w:rsid w:val="00244443"/>
    <w:rsid w:val="00246C22"/>
    <w:rsid w:val="00247861"/>
    <w:rsid w:val="002653D4"/>
    <w:rsid w:val="00266C68"/>
    <w:rsid w:val="00281D2C"/>
    <w:rsid w:val="00282CAD"/>
    <w:rsid w:val="00282FE8"/>
    <w:rsid w:val="00290372"/>
    <w:rsid w:val="002970E3"/>
    <w:rsid w:val="002A07F9"/>
    <w:rsid w:val="002B3E51"/>
    <w:rsid w:val="002C03F6"/>
    <w:rsid w:val="002D0341"/>
    <w:rsid w:val="002E74DC"/>
    <w:rsid w:val="002F7B48"/>
    <w:rsid w:val="0031552E"/>
    <w:rsid w:val="00317E9E"/>
    <w:rsid w:val="00325939"/>
    <w:rsid w:val="00332478"/>
    <w:rsid w:val="003336AE"/>
    <w:rsid w:val="0035444D"/>
    <w:rsid w:val="003A0175"/>
    <w:rsid w:val="003A788D"/>
    <w:rsid w:val="003C1F27"/>
    <w:rsid w:val="003C7C6F"/>
    <w:rsid w:val="003E0F90"/>
    <w:rsid w:val="003E669A"/>
    <w:rsid w:val="003F6B0C"/>
    <w:rsid w:val="003F7262"/>
    <w:rsid w:val="00401719"/>
    <w:rsid w:val="00405B23"/>
    <w:rsid w:val="00412CEF"/>
    <w:rsid w:val="00421E8F"/>
    <w:rsid w:val="00422099"/>
    <w:rsid w:val="00426C12"/>
    <w:rsid w:val="00431FD8"/>
    <w:rsid w:val="0043431F"/>
    <w:rsid w:val="00434DC2"/>
    <w:rsid w:val="00434E51"/>
    <w:rsid w:val="0045149D"/>
    <w:rsid w:val="0045153D"/>
    <w:rsid w:val="00452222"/>
    <w:rsid w:val="0045259B"/>
    <w:rsid w:val="00462F86"/>
    <w:rsid w:val="00476901"/>
    <w:rsid w:val="00493290"/>
    <w:rsid w:val="004A65B0"/>
    <w:rsid w:val="004B0A44"/>
    <w:rsid w:val="004C5B69"/>
    <w:rsid w:val="004D21B6"/>
    <w:rsid w:val="004D2D08"/>
    <w:rsid w:val="004D580A"/>
    <w:rsid w:val="004F246F"/>
    <w:rsid w:val="004F7388"/>
    <w:rsid w:val="005051EA"/>
    <w:rsid w:val="005073CF"/>
    <w:rsid w:val="0052359A"/>
    <w:rsid w:val="005240E1"/>
    <w:rsid w:val="005252AC"/>
    <w:rsid w:val="00532FB8"/>
    <w:rsid w:val="0054768A"/>
    <w:rsid w:val="00550DE9"/>
    <w:rsid w:val="00565CFF"/>
    <w:rsid w:val="00570912"/>
    <w:rsid w:val="0057139C"/>
    <w:rsid w:val="005714B3"/>
    <w:rsid w:val="00573837"/>
    <w:rsid w:val="00597AFA"/>
    <w:rsid w:val="005A7700"/>
    <w:rsid w:val="005B0F72"/>
    <w:rsid w:val="005C7638"/>
    <w:rsid w:val="005D43E2"/>
    <w:rsid w:val="005E4BD7"/>
    <w:rsid w:val="006046C6"/>
    <w:rsid w:val="00616B42"/>
    <w:rsid w:val="006200E5"/>
    <w:rsid w:val="00621C8A"/>
    <w:rsid w:val="00630915"/>
    <w:rsid w:val="00633853"/>
    <w:rsid w:val="00651721"/>
    <w:rsid w:val="00651960"/>
    <w:rsid w:val="0065622D"/>
    <w:rsid w:val="00671DB3"/>
    <w:rsid w:val="00677663"/>
    <w:rsid w:val="006858D8"/>
    <w:rsid w:val="00687ADD"/>
    <w:rsid w:val="00691A5F"/>
    <w:rsid w:val="006966E0"/>
    <w:rsid w:val="006B7B7C"/>
    <w:rsid w:val="006B7C96"/>
    <w:rsid w:val="006C5C87"/>
    <w:rsid w:val="006D5B5A"/>
    <w:rsid w:val="006D648C"/>
    <w:rsid w:val="006E2564"/>
    <w:rsid w:val="006E49F2"/>
    <w:rsid w:val="006F447B"/>
    <w:rsid w:val="00703AEE"/>
    <w:rsid w:val="00703F2C"/>
    <w:rsid w:val="0072532B"/>
    <w:rsid w:val="00727C00"/>
    <w:rsid w:val="0073378C"/>
    <w:rsid w:val="007369BA"/>
    <w:rsid w:val="00737A62"/>
    <w:rsid w:val="0074359A"/>
    <w:rsid w:val="00763190"/>
    <w:rsid w:val="00765F61"/>
    <w:rsid w:val="007705FE"/>
    <w:rsid w:val="00774F43"/>
    <w:rsid w:val="00794838"/>
    <w:rsid w:val="007B1658"/>
    <w:rsid w:val="007B6FC7"/>
    <w:rsid w:val="007C2E5B"/>
    <w:rsid w:val="007D0212"/>
    <w:rsid w:val="007D0D41"/>
    <w:rsid w:val="007E5591"/>
    <w:rsid w:val="007F5CA8"/>
    <w:rsid w:val="007F7FDE"/>
    <w:rsid w:val="00803B11"/>
    <w:rsid w:val="008058A9"/>
    <w:rsid w:val="008262D2"/>
    <w:rsid w:val="00826A62"/>
    <w:rsid w:val="008453FE"/>
    <w:rsid w:val="0084560C"/>
    <w:rsid w:val="00852681"/>
    <w:rsid w:val="00873DD6"/>
    <w:rsid w:val="00885467"/>
    <w:rsid w:val="00897B8D"/>
    <w:rsid w:val="008A07DB"/>
    <w:rsid w:val="008A2987"/>
    <w:rsid w:val="008A2C98"/>
    <w:rsid w:val="008A74B7"/>
    <w:rsid w:val="008C0640"/>
    <w:rsid w:val="008E2E30"/>
    <w:rsid w:val="009041D6"/>
    <w:rsid w:val="00910B25"/>
    <w:rsid w:val="00914C79"/>
    <w:rsid w:val="0092096F"/>
    <w:rsid w:val="00926B9A"/>
    <w:rsid w:val="00941AFB"/>
    <w:rsid w:val="00963516"/>
    <w:rsid w:val="00964918"/>
    <w:rsid w:val="009707A6"/>
    <w:rsid w:val="0097783A"/>
    <w:rsid w:val="009A3F5E"/>
    <w:rsid w:val="009A45F2"/>
    <w:rsid w:val="009A6F11"/>
    <w:rsid w:val="009B12C5"/>
    <w:rsid w:val="009B4647"/>
    <w:rsid w:val="009E2AC0"/>
    <w:rsid w:val="009E4BA7"/>
    <w:rsid w:val="009F5CC2"/>
    <w:rsid w:val="00A209D5"/>
    <w:rsid w:val="00A24036"/>
    <w:rsid w:val="00A37EF0"/>
    <w:rsid w:val="00A53540"/>
    <w:rsid w:val="00A6335D"/>
    <w:rsid w:val="00A72D31"/>
    <w:rsid w:val="00A76C28"/>
    <w:rsid w:val="00A91970"/>
    <w:rsid w:val="00A927DA"/>
    <w:rsid w:val="00A937D9"/>
    <w:rsid w:val="00A93FB5"/>
    <w:rsid w:val="00A94930"/>
    <w:rsid w:val="00A9619C"/>
    <w:rsid w:val="00AA4F8E"/>
    <w:rsid w:val="00AC1D9F"/>
    <w:rsid w:val="00AC3F98"/>
    <w:rsid w:val="00AC5817"/>
    <w:rsid w:val="00AC7016"/>
    <w:rsid w:val="00AD576C"/>
    <w:rsid w:val="00AD6B10"/>
    <w:rsid w:val="00AF0CF9"/>
    <w:rsid w:val="00AF7299"/>
    <w:rsid w:val="00AF7532"/>
    <w:rsid w:val="00B1593E"/>
    <w:rsid w:val="00B16CC4"/>
    <w:rsid w:val="00B4254F"/>
    <w:rsid w:val="00B4346A"/>
    <w:rsid w:val="00B51DA8"/>
    <w:rsid w:val="00B651E4"/>
    <w:rsid w:val="00B67358"/>
    <w:rsid w:val="00B805F6"/>
    <w:rsid w:val="00B869E0"/>
    <w:rsid w:val="00B92744"/>
    <w:rsid w:val="00B957A4"/>
    <w:rsid w:val="00BA0F1E"/>
    <w:rsid w:val="00BA2D44"/>
    <w:rsid w:val="00BA3605"/>
    <w:rsid w:val="00BB752E"/>
    <w:rsid w:val="00BE7B9A"/>
    <w:rsid w:val="00BF64F8"/>
    <w:rsid w:val="00BF69A5"/>
    <w:rsid w:val="00BF6A13"/>
    <w:rsid w:val="00C00AC4"/>
    <w:rsid w:val="00C06CBF"/>
    <w:rsid w:val="00C158B8"/>
    <w:rsid w:val="00C35619"/>
    <w:rsid w:val="00C409C9"/>
    <w:rsid w:val="00C46AB1"/>
    <w:rsid w:val="00C60F9C"/>
    <w:rsid w:val="00CB574A"/>
    <w:rsid w:val="00CD0713"/>
    <w:rsid w:val="00CE07C7"/>
    <w:rsid w:val="00CE65F7"/>
    <w:rsid w:val="00CF1764"/>
    <w:rsid w:val="00CF4409"/>
    <w:rsid w:val="00D0182C"/>
    <w:rsid w:val="00D02D62"/>
    <w:rsid w:val="00D03030"/>
    <w:rsid w:val="00D2055E"/>
    <w:rsid w:val="00D31290"/>
    <w:rsid w:val="00D43DB7"/>
    <w:rsid w:val="00D44322"/>
    <w:rsid w:val="00D56C4D"/>
    <w:rsid w:val="00D57E30"/>
    <w:rsid w:val="00D709A3"/>
    <w:rsid w:val="00D948CE"/>
    <w:rsid w:val="00D9676E"/>
    <w:rsid w:val="00DA33BA"/>
    <w:rsid w:val="00DA580B"/>
    <w:rsid w:val="00DB56A8"/>
    <w:rsid w:val="00DB6D2A"/>
    <w:rsid w:val="00DB6EDD"/>
    <w:rsid w:val="00DC0C6B"/>
    <w:rsid w:val="00DC5091"/>
    <w:rsid w:val="00DC760A"/>
    <w:rsid w:val="00DD3171"/>
    <w:rsid w:val="00DD4149"/>
    <w:rsid w:val="00DD4784"/>
    <w:rsid w:val="00DD5AE9"/>
    <w:rsid w:val="00DE6FDC"/>
    <w:rsid w:val="00DF0AA0"/>
    <w:rsid w:val="00DF51D8"/>
    <w:rsid w:val="00DF6376"/>
    <w:rsid w:val="00E027B9"/>
    <w:rsid w:val="00E0521B"/>
    <w:rsid w:val="00E14CE7"/>
    <w:rsid w:val="00E16704"/>
    <w:rsid w:val="00E17492"/>
    <w:rsid w:val="00E22615"/>
    <w:rsid w:val="00E36E15"/>
    <w:rsid w:val="00E43F6F"/>
    <w:rsid w:val="00E5543F"/>
    <w:rsid w:val="00E57E69"/>
    <w:rsid w:val="00E821EB"/>
    <w:rsid w:val="00E920B6"/>
    <w:rsid w:val="00E9640D"/>
    <w:rsid w:val="00EA675C"/>
    <w:rsid w:val="00EB0BB7"/>
    <w:rsid w:val="00EB3BFE"/>
    <w:rsid w:val="00EF5EE0"/>
    <w:rsid w:val="00F0098A"/>
    <w:rsid w:val="00F03E24"/>
    <w:rsid w:val="00F066EB"/>
    <w:rsid w:val="00F11A98"/>
    <w:rsid w:val="00F1282A"/>
    <w:rsid w:val="00F1471F"/>
    <w:rsid w:val="00F16D7F"/>
    <w:rsid w:val="00F31620"/>
    <w:rsid w:val="00F4723D"/>
    <w:rsid w:val="00F576FA"/>
    <w:rsid w:val="00F62042"/>
    <w:rsid w:val="00F6682D"/>
    <w:rsid w:val="00F73716"/>
    <w:rsid w:val="00F74457"/>
    <w:rsid w:val="00F81664"/>
    <w:rsid w:val="00F82F9D"/>
    <w:rsid w:val="00FA64E4"/>
    <w:rsid w:val="00FB305A"/>
    <w:rsid w:val="00FC16D8"/>
    <w:rsid w:val="00FD14BB"/>
    <w:rsid w:val="00FD2346"/>
    <w:rsid w:val="00FD2C40"/>
    <w:rsid w:val="00FD3CC6"/>
    <w:rsid w:val="00FD76CC"/>
    <w:rsid w:val="00FE7DC7"/>
    <w:rsid w:val="00FF1654"/>
    <w:rsid w:val="00FF3B16"/>
    <w:rsid w:val="00FF3E81"/>
    <w:rsid w:val="00FF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3B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03B1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10054</CharactersWithSpaces>
  <SharedDoc>false</SharedDoc>
  <HLinks>
    <vt:vector size="96" baseType="variant">
      <vt:variant>
        <vt:i4>6422577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6422577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6422577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 Т.Н.</dc:creator>
  <cp:lastModifiedBy>КСЗН-</cp:lastModifiedBy>
  <cp:revision>2</cp:revision>
  <cp:lastPrinted>2013-02-27T07:01:00Z</cp:lastPrinted>
  <dcterms:created xsi:type="dcterms:W3CDTF">2015-07-22T11:28:00Z</dcterms:created>
  <dcterms:modified xsi:type="dcterms:W3CDTF">2015-07-22T11:28:00Z</dcterms:modified>
</cp:coreProperties>
</file>