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DDE" w:rsidRDefault="00A45DDE" w:rsidP="00A45DDE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0" w:name="P612"/>
      <w:bookmarkEnd w:id="0"/>
      <w:r w:rsidRPr="009A718A">
        <w:rPr>
          <w:rFonts w:ascii="Times New Roman" w:hAnsi="Times New Roman" w:cs="Times New Roman"/>
          <w:sz w:val="24"/>
          <w:szCs w:val="24"/>
        </w:rPr>
        <w:t>Бланк заявления</w:t>
      </w:r>
    </w:p>
    <w:p w:rsidR="00A45DDE" w:rsidRDefault="00A45DDE" w:rsidP="00A45DD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 xml:space="preserve">В администрацию </w:t>
      </w:r>
    </w:p>
    <w:p w:rsidR="00A45DDE" w:rsidRPr="00736A6C" w:rsidRDefault="00A45DDE" w:rsidP="00A45DD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Сосновоборского городского округа</w:t>
      </w:r>
    </w:p>
    <w:p w:rsidR="00A45DDE" w:rsidRPr="00736A6C" w:rsidRDefault="00A45DDE" w:rsidP="00A45DD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>от ___________________________________</w:t>
      </w:r>
    </w:p>
    <w:p w:rsidR="00A45DDE" w:rsidRPr="00736A6C" w:rsidRDefault="00A45DDE" w:rsidP="00A45DD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A45DDE" w:rsidRPr="00736A6C" w:rsidRDefault="00A45DDE" w:rsidP="00A45DD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>Телефон ______________________________</w:t>
      </w:r>
    </w:p>
    <w:p w:rsidR="00A45DDE" w:rsidRPr="00736A6C" w:rsidRDefault="00A45DDE" w:rsidP="00A45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45DDE" w:rsidRPr="00736A6C" w:rsidRDefault="00A45DDE" w:rsidP="00A45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45DDE" w:rsidRPr="00736A6C" w:rsidRDefault="00A45DDE" w:rsidP="00A45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456"/>
      <w:bookmarkEnd w:id="1"/>
      <w:r w:rsidRPr="00736A6C">
        <w:rPr>
          <w:rFonts w:ascii="Times New Roman" w:hAnsi="Times New Roman" w:cs="Times New Roman"/>
          <w:sz w:val="24"/>
          <w:szCs w:val="24"/>
        </w:rPr>
        <w:t>Заявление</w:t>
      </w:r>
    </w:p>
    <w:p w:rsidR="00A45DDE" w:rsidRPr="00736A6C" w:rsidRDefault="00A45DDE" w:rsidP="00A45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>о предоставлении информации о форме собственности на недвижимое и движимое имущество, земельные участки, находящиеся в муниципальной собственности, включая:</w:t>
      </w:r>
    </w:p>
    <w:p w:rsidR="00A45DDE" w:rsidRPr="00736A6C" w:rsidRDefault="00A45DDE" w:rsidP="00A45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 xml:space="preserve">предоставление информации об объектах </w:t>
      </w:r>
      <w:proofErr w:type="gramStart"/>
      <w:r w:rsidRPr="00736A6C">
        <w:rPr>
          <w:rFonts w:ascii="Times New Roman" w:hAnsi="Times New Roman" w:cs="Times New Roman"/>
          <w:sz w:val="24"/>
          <w:szCs w:val="24"/>
        </w:rPr>
        <w:t>недвижимого</w:t>
      </w:r>
      <w:proofErr w:type="gramEnd"/>
      <w:r w:rsidRPr="00736A6C">
        <w:rPr>
          <w:rFonts w:ascii="Times New Roman" w:hAnsi="Times New Roman" w:cs="Times New Roman"/>
          <w:sz w:val="24"/>
          <w:szCs w:val="24"/>
        </w:rPr>
        <w:t xml:space="preserve"> имущества,</w:t>
      </w:r>
    </w:p>
    <w:p w:rsidR="00A45DDE" w:rsidRPr="00736A6C" w:rsidRDefault="00A45DDE" w:rsidP="00A45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36A6C">
        <w:rPr>
          <w:rFonts w:ascii="Times New Roman" w:hAnsi="Times New Roman" w:cs="Times New Roman"/>
          <w:sz w:val="24"/>
          <w:szCs w:val="24"/>
        </w:rPr>
        <w:t>находящихся</w:t>
      </w:r>
      <w:proofErr w:type="gramEnd"/>
      <w:r w:rsidRPr="00736A6C">
        <w:rPr>
          <w:rFonts w:ascii="Times New Roman" w:hAnsi="Times New Roman" w:cs="Times New Roman"/>
          <w:sz w:val="24"/>
          <w:szCs w:val="24"/>
        </w:rPr>
        <w:t xml:space="preserve"> в муниципальной собственности и предназначенных</w:t>
      </w:r>
    </w:p>
    <w:p w:rsidR="00A45DDE" w:rsidRPr="00736A6C" w:rsidRDefault="00A45DDE" w:rsidP="00A45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>для сдачи в аренду</w:t>
      </w:r>
    </w:p>
    <w:p w:rsidR="00A45DDE" w:rsidRPr="00736A6C" w:rsidRDefault="00A45DDE" w:rsidP="00A45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2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75"/>
        <w:gridCol w:w="2487"/>
        <w:gridCol w:w="8"/>
        <w:gridCol w:w="1650"/>
        <w:gridCol w:w="3005"/>
      </w:tblGrid>
      <w:tr w:rsidR="00A45DDE" w:rsidRPr="00736A6C" w:rsidTr="00AE5A7D">
        <w:tc>
          <w:tcPr>
            <w:tcW w:w="9625" w:type="dxa"/>
            <w:gridSpan w:val="5"/>
          </w:tcPr>
          <w:p w:rsidR="00A45DDE" w:rsidRPr="00736A6C" w:rsidRDefault="00A45DDE" w:rsidP="00AE5A7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Сведения о лице, запрашивающем информацию</w:t>
            </w:r>
          </w:p>
        </w:tc>
      </w:tr>
      <w:tr w:rsidR="00A45DDE" w:rsidRPr="009F169F" w:rsidTr="00AE5A7D">
        <w:tc>
          <w:tcPr>
            <w:tcW w:w="9625" w:type="dxa"/>
            <w:gridSpan w:val="5"/>
          </w:tcPr>
          <w:p w:rsidR="00A45DDE" w:rsidRPr="009F169F" w:rsidRDefault="00A45DDE" w:rsidP="00AE5A7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F169F">
              <w:rPr>
                <w:rFonts w:ascii="Times New Roman" w:hAnsi="Times New Roman" w:cs="Times New Roman"/>
                <w:sz w:val="24"/>
                <w:szCs w:val="24"/>
              </w:rPr>
              <w:t>Для юридического лица</w:t>
            </w:r>
          </w:p>
        </w:tc>
      </w:tr>
      <w:tr w:rsidR="00A45DDE" w:rsidRPr="00736A6C" w:rsidTr="00AE5A7D">
        <w:tc>
          <w:tcPr>
            <w:tcW w:w="4970" w:type="dxa"/>
            <w:gridSpan w:val="3"/>
          </w:tcPr>
          <w:p w:rsidR="00A45DDE" w:rsidRPr="00736A6C" w:rsidRDefault="00A45DDE" w:rsidP="00AE5A7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Наименование юридического лица</w:t>
            </w:r>
          </w:p>
        </w:tc>
        <w:tc>
          <w:tcPr>
            <w:tcW w:w="4655" w:type="dxa"/>
            <w:gridSpan w:val="2"/>
          </w:tcPr>
          <w:p w:rsidR="00A45DDE" w:rsidRPr="00736A6C" w:rsidRDefault="00A45DDE" w:rsidP="00AE5A7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DDE" w:rsidRPr="00736A6C" w:rsidTr="00AE5A7D">
        <w:tc>
          <w:tcPr>
            <w:tcW w:w="4970" w:type="dxa"/>
            <w:gridSpan w:val="3"/>
          </w:tcPr>
          <w:p w:rsidR="00A45DDE" w:rsidRPr="00736A6C" w:rsidRDefault="00A45DDE" w:rsidP="00AE5A7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Ф.И.О. руководителя</w:t>
            </w:r>
          </w:p>
        </w:tc>
        <w:tc>
          <w:tcPr>
            <w:tcW w:w="4655" w:type="dxa"/>
            <w:gridSpan w:val="2"/>
          </w:tcPr>
          <w:p w:rsidR="00A45DDE" w:rsidRPr="00736A6C" w:rsidRDefault="00A45DDE" w:rsidP="00AE5A7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DDE" w:rsidRPr="00736A6C" w:rsidTr="00AE5A7D">
        <w:tc>
          <w:tcPr>
            <w:tcW w:w="4970" w:type="dxa"/>
            <w:gridSpan w:val="3"/>
          </w:tcPr>
          <w:p w:rsidR="00A45DDE" w:rsidRPr="00736A6C" w:rsidRDefault="00A45DDE" w:rsidP="00AE5A7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Ф.И.О. представителя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реквизиты доверенности</w:t>
            </w:r>
          </w:p>
        </w:tc>
        <w:tc>
          <w:tcPr>
            <w:tcW w:w="4655" w:type="dxa"/>
            <w:gridSpan w:val="2"/>
          </w:tcPr>
          <w:p w:rsidR="00A45DDE" w:rsidRPr="00736A6C" w:rsidRDefault="00A45DDE" w:rsidP="00AE5A7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DDE" w:rsidRPr="00736A6C" w:rsidTr="00AE5A7D">
        <w:tc>
          <w:tcPr>
            <w:tcW w:w="9625" w:type="dxa"/>
            <w:gridSpan w:val="5"/>
          </w:tcPr>
          <w:p w:rsidR="00A45DDE" w:rsidRPr="00736A6C" w:rsidRDefault="00A45DDE" w:rsidP="00AE5A7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Сведения о регистрации юридического лица</w:t>
            </w:r>
          </w:p>
        </w:tc>
      </w:tr>
      <w:tr w:rsidR="00A45DDE" w:rsidRPr="00736A6C" w:rsidTr="00AE5A7D">
        <w:tc>
          <w:tcPr>
            <w:tcW w:w="4970" w:type="dxa"/>
            <w:gridSpan w:val="3"/>
          </w:tcPr>
          <w:p w:rsidR="00A45DDE" w:rsidRPr="00736A6C" w:rsidRDefault="00A45DDE" w:rsidP="00AE5A7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4655" w:type="dxa"/>
            <w:gridSpan w:val="2"/>
          </w:tcPr>
          <w:p w:rsidR="00A45DDE" w:rsidRPr="00736A6C" w:rsidRDefault="00A45DDE" w:rsidP="00AE5A7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DDE" w:rsidRPr="00736A6C" w:rsidTr="00AE5A7D">
        <w:tc>
          <w:tcPr>
            <w:tcW w:w="4970" w:type="dxa"/>
            <w:gridSpan w:val="3"/>
          </w:tcPr>
          <w:p w:rsidR="00A45DDE" w:rsidRPr="00736A6C" w:rsidRDefault="00A45DDE" w:rsidP="00AE5A7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655" w:type="dxa"/>
            <w:gridSpan w:val="2"/>
          </w:tcPr>
          <w:p w:rsidR="00A45DDE" w:rsidRPr="00736A6C" w:rsidRDefault="00A45DDE" w:rsidP="00AE5A7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DDE" w:rsidRPr="00736A6C" w:rsidTr="00AE5A7D">
        <w:tc>
          <w:tcPr>
            <w:tcW w:w="4970" w:type="dxa"/>
            <w:gridSpan w:val="3"/>
          </w:tcPr>
          <w:p w:rsidR="00A45DDE" w:rsidRPr="00736A6C" w:rsidRDefault="00A45DDE" w:rsidP="00AE5A7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4655" w:type="dxa"/>
            <w:gridSpan w:val="2"/>
          </w:tcPr>
          <w:p w:rsidR="00A45DDE" w:rsidRPr="00736A6C" w:rsidRDefault="00A45DDE" w:rsidP="00AE5A7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DDE" w:rsidRPr="00736A6C" w:rsidTr="00AE5A7D">
        <w:tc>
          <w:tcPr>
            <w:tcW w:w="4970" w:type="dxa"/>
            <w:gridSpan w:val="3"/>
          </w:tcPr>
          <w:p w:rsidR="00A45DDE" w:rsidRPr="00736A6C" w:rsidRDefault="00A45DDE" w:rsidP="00AE5A7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4655" w:type="dxa"/>
            <w:gridSpan w:val="2"/>
          </w:tcPr>
          <w:p w:rsidR="00A45DDE" w:rsidRPr="00736A6C" w:rsidRDefault="00A45DDE" w:rsidP="00AE5A7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DDE" w:rsidRPr="00736A6C" w:rsidTr="00AE5A7D">
        <w:tc>
          <w:tcPr>
            <w:tcW w:w="4970" w:type="dxa"/>
            <w:gridSpan w:val="3"/>
          </w:tcPr>
          <w:p w:rsidR="00A45DDE" w:rsidRPr="00736A6C" w:rsidRDefault="00A45DDE" w:rsidP="00AE5A7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4655" w:type="dxa"/>
            <w:gridSpan w:val="2"/>
          </w:tcPr>
          <w:p w:rsidR="00A45DDE" w:rsidRPr="00736A6C" w:rsidRDefault="00A45DDE" w:rsidP="00AE5A7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DDE" w:rsidRPr="00736A6C" w:rsidTr="00AE5A7D">
        <w:tc>
          <w:tcPr>
            <w:tcW w:w="4970" w:type="dxa"/>
            <w:gridSpan w:val="3"/>
          </w:tcPr>
          <w:p w:rsidR="00A45DDE" w:rsidRPr="00736A6C" w:rsidRDefault="00A45DDE" w:rsidP="00AE5A7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655" w:type="dxa"/>
            <w:gridSpan w:val="2"/>
          </w:tcPr>
          <w:p w:rsidR="00A45DDE" w:rsidRPr="00736A6C" w:rsidRDefault="00A45DDE" w:rsidP="00AE5A7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DDE" w:rsidRPr="00736A6C" w:rsidTr="00AE5A7D">
        <w:tc>
          <w:tcPr>
            <w:tcW w:w="2475" w:type="dxa"/>
          </w:tcPr>
          <w:p w:rsidR="00A45DDE" w:rsidRPr="00736A6C" w:rsidRDefault="00A45DDE" w:rsidP="00AE5A7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487" w:type="dxa"/>
          </w:tcPr>
          <w:p w:rsidR="00A45DDE" w:rsidRPr="00736A6C" w:rsidRDefault="00A45DDE" w:rsidP="00AE5A7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gridSpan w:val="2"/>
          </w:tcPr>
          <w:p w:rsidR="00A45DDE" w:rsidRPr="00736A6C" w:rsidRDefault="00A45DDE" w:rsidP="00AE5A7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3005" w:type="dxa"/>
          </w:tcPr>
          <w:p w:rsidR="00A45DDE" w:rsidRPr="00736A6C" w:rsidRDefault="00A45DDE" w:rsidP="00AE5A7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DDE" w:rsidRPr="00736A6C" w:rsidTr="00AE5A7D">
        <w:tc>
          <w:tcPr>
            <w:tcW w:w="9625" w:type="dxa"/>
            <w:gridSpan w:val="5"/>
          </w:tcPr>
          <w:p w:rsidR="00A45DDE" w:rsidRPr="00736A6C" w:rsidRDefault="00A45DDE" w:rsidP="00AE5A7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Почтовый</w:t>
            </w:r>
            <w:proofErr w:type="gramEnd"/>
            <w:r w:rsidRPr="00736A6C">
              <w:rPr>
                <w:rFonts w:ascii="Times New Roman" w:hAnsi="Times New Roman" w:cs="Times New Roman"/>
                <w:sz w:val="24"/>
                <w:szCs w:val="24"/>
              </w:rPr>
              <w:t xml:space="preserve"> адрес для направления информации</w:t>
            </w:r>
          </w:p>
        </w:tc>
      </w:tr>
      <w:tr w:rsidR="00A45DDE" w:rsidRPr="00736A6C" w:rsidTr="00AE5A7D">
        <w:tc>
          <w:tcPr>
            <w:tcW w:w="4970" w:type="dxa"/>
            <w:gridSpan w:val="3"/>
          </w:tcPr>
          <w:p w:rsidR="00A45DDE" w:rsidRPr="00736A6C" w:rsidRDefault="00A45DDE" w:rsidP="00AE5A7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Почтовый индекс</w:t>
            </w:r>
          </w:p>
        </w:tc>
        <w:tc>
          <w:tcPr>
            <w:tcW w:w="4655" w:type="dxa"/>
            <w:gridSpan w:val="2"/>
          </w:tcPr>
          <w:p w:rsidR="00A45DDE" w:rsidRPr="00736A6C" w:rsidRDefault="00A45DDE" w:rsidP="00AE5A7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DDE" w:rsidRPr="00736A6C" w:rsidTr="00AE5A7D">
        <w:tc>
          <w:tcPr>
            <w:tcW w:w="4970" w:type="dxa"/>
            <w:gridSpan w:val="3"/>
          </w:tcPr>
          <w:p w:rsidR="00A45DDE" w:rsidRPr="00736A6C" w:rsidRDefault="00A45DDE" w:rsidP="00AE5A7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4655" w:type="dxa"/>
            <w:gridSpan w:val="2"/>
          </w:tcPr>
          <w:p w:rsidR="00A45DDE" w:rsidRPr="00736A6C" w:rsidRDefault="00A45DDE" w:rsidP="00AE5A7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DDE" w:rsidRPr="00736A6C" w:rsidTr="00AE5A7D">
        <w:tc>
          <w:tcPr>
            <w:tcW w:w="4970" w:type="dxa"/>
            <w:gridSpan w:val="3"/>
          </w:tcPr>
          <w:p w:rsidR="00A45DDE" w:rsidRPr="00736A6C" w:rsidRDefault="00A45DDE" w:rsidP="00AE5A7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4655" w:type="dxa"/>
            <w:gridSpan w:val="2"/>
          </w:tcPr>
          <w:p w:rsidR="00A45DDE" w:rsidRPr="00736A6C" w:rsidRDefault="00A45DDE" w:rsidP="00AE5A7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DDE" w:rsidRPr="00736A6C" w:rsidTr="00AE5A7D">
        <w:tc>
          <w:tcPr>
            <w:tcW w:w="4970" w:type="dxa"/>
            <w:gridSpan w:val="3"/>
          </w:tcPr>
          <w:p w:rsidR="00A45DDE" w:rsidRPr="00736A6C" w:rsidRDefault="00A45DDE" w:rsidP="00AE5A7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4655" w:type="dxa"/>
            <w:gridSpan w:val="2"/>
          </w:tcPr>
          <w:p w:rsidR="00A45DDE" w:rsidRPr="00736A6C" w:rsidRDefault="00A45DDE" w:rsidP="00AE5A7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DDE" w:rsidRPr="00736A6C" w:rsidTr="00AE5A7D">
        <w:tc>
          <w:tcPr>
            <w:tcW w:w="4970" w:type="dxa"/>
            <w:gridSpan w:val="3"/>
          </w:tcPr>
          <w:p w:rsidR="00A45DDE" w:rsidRPr="00736A6C" w:rsidRDefault="00A45DDE" w:rsidP="00AE5A7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655" w:type="dxa"/>
            <w:gridSpan w:val="2"/>
          </w:tcPr>
          <w:p w:rsidR="00A45DDE" w:rsidRPr="00736A6C" w:rsidRDefault="00A45DDE" w:rsidP="00AE5A7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DDE" w:rsidRPr="00736A6C" w:rsidTr="00AE5A7D">
        <w:tc>
          <w:tcPr>
            <w:tcW w:w="2475" w:type="dxa"/>
          </w:tcPr>
          <w:p w:rsidR="00A45DDE" w:rsidRPr="00736A6C" w:rsidRDefault="00A45DDE" w:rsidP="00AE5A7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487" w:type="dxa"/>
          </w:tcPr>
          <w:p w:rsidR="00A45DDE" w:rsidRPr="00736A6C" w:rsidRDefault="00A45DDE" w:rsidP="00AE5A7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gridSpan w:val="2"/>
          </w:tcPr>
          <w:p w:rsidR="00A45DDE" w:rsidRPr="00736A6C" w:rsidRDefault="00A45DDE" w:rsidP="00AE5A7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3005" w:type="dxa"/>
          </w:tcPr>
          <w:p w:rsidR="00A45DDE" w:rsidRPr="00736A6C" w:rsidRDefault="00A45DDE" w:rsidP="00AE5A7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DDE" w:rsidRPr="00736A6C" w:rsidTr="00AE5A7D">
        <w:tc>
          <w:tcPr>
            <w:tcW w:w="9625" w:type="dxa"/>
            <w:gridSpan w:val="5"/>
          </w:tcPr>
          <w:p w:rsidR="00A45DDE" w:rsidRPr="00736A6C" w:rsidRDefault="00A45DDE" w:rsidP="00AE5A7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Контактный телефон:</w:t>
            </w:r>
          </w:p>
          <w:p w:rsidR="00A45DDE" w:rsidRPr="00736A6C" w:rsidRDefault="00A45DDE" w:rsidP="00AE5A7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A45DDE" w:rsidRPr="000664C2" w:rsidTr="00AE5A7D">
        <w:tc>
          <w:tcPr>
            <w:tcW w:w="9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DE" w:rsidRPr="000664C2" w:rsidRDefault="00A45DDE" w:rsidP="00AE5A7D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4C2">
              <w:rPr>
                <w:rFonts w:ascii="Times New Roman" w:hAnsi="Times New Roman" w:cs="Times New Roman"/>
                <w:b/>
                <w:sz w:val="24"/>
                <w:szCs w:val="24"/>
              </w:rPr>
              <w:t>Для физического лица</w:t>
            </w:r>
          </w:p>
        </w:tc>
      </w:tr>
      <w:tr w:rsidR="00A45DDE" w:rsidRPr="00736A6C" w:rsidTr="00AE5A7D">
        <w:tc>
          <w:tcPr>
            <w:tcW w:w="4970" w:type="dxa"/>
            <w:gridSpan w:val="3"/>
          </w:tcPr>
          <w:p w:rsidR="00A45DDE" w:rsidRPr="00736A6C" w:rsidRDefault="00A45DDE" w:rsidP="00AE5A7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заявителя</w:t>
            </w:r>
          </w:p>
        </w:tc>
        <w:tc>
          <w:tcPr>
            <w:tcW w:w="4655" w:type="dxa"/>
            <w:gridSpan w:val="2"/>
          </w:tcPr>
          <w:p w:rsidR="00A45DDE" w:rsidRPr="00736A6C" w:rsidRDefault="00A45DDE" w:rsidP="00AE5A7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DDE" w:rsidRPr="00736A6C" w:rsidTr="00AE5A7D">
        <w:tc>
          <w:tcPr>
            <w:tcW w:w="4970" w:type="dxa"/>
            <w:gridSpan w:val="3"/>
          </w:tcPr>
          <w:p w:rsidR="00A45DDE" w:rsidRPr="00736A6C" w:rsidRDefault="00A45DDE" w:rsidP="00AE5A7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Ф.И.О. представителя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реквизиты доверенности</w:t>
            </w:r>
          </w:p>
        </w:tc>
        <w:tc>
          <w:tcPr>
            <w:tcW w:w="4655" w:type="dxa"/>
            <w:gridSpan w:val="2"/>
          </w:tcPr>
          <w:p w:rsidR="00A45DDE" w:rsidRPr="00736A6C" w:rsidRDefault="00A45DDE" w:rsidP="00AE5A7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DDE" w:rsidRPr="00736A6C" w:rsidTr="00AE5A7D">
        <w:trPr>
          <w:trHeight w:val="383"/>
        </w:trPr>
        <w:tc>
          <w:tcPr>
            <w:tcW w:w="4962" w:type="dxa"/>
            <w:gridSpan w:val="2"/>
          </w:tcPr>
          <w:p w:rsidR="00A45DDE" w:rsidRPr="00736A6C" w:rsidRDefault="00A45DDE" w:rsidP="00AE5A7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4663" w:type="dxa"/>
            <w:gridSpan w:val="3"/>
          </w:tcPr>
          <w:p w:rsidR="00A45DDE" w:rsidRPr="00736A6C" w:rsidRDefault="00A45DDE" w:rsidP="00AE5A7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DDE" w:rsidRPr="00736A6C" w:rsidTr="00AE5A7D">
        <w:trPr>
          <w:trHeight w:val="382"/>
        </w:trPr>
        <w:tc>
          <w:tcPr>
            <w:tcW w:w="4962" w:type="dxa"/>
            <w:gridSpan w:val="2"/>
          </w:tcPr>
          <w:p w:rsidR="00A45DDE" w:rsidRPr="00736A6C" w:rsidRDefault="00A45DDE" w:rsidP="00AE5A7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Паспортные данные (серия, номер, дата и место выдачи)</w:t>
            </w:r>
          </w:p>
        </w:tc>
        <w:tc>
          <w:tcPr>
            <w:tcW w:w="4663" w:type="dxa"/>
            <w:gridSpan w:val="3"/>
          </w:tcPr>
          <w:p w:rsidR="00A45DDE" w:rsidRPr="00736A6C" w:rsidRDefault="00A45DDE" w:rsidP="00AE5A7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DDE" w:rsidRPr="00736A6C" w:rsidTr="00AE5A7D">
        <w:tc>
          <w:tcPr>
            <w:tcW w:w="9625" w:type="dxa"/>
            <w:gridSpan w:val="5"/>
          </w:tcPr>
          <w:p w:rsidR="00A45DDE" w:rsidRPr="00736A6C" w:rsidRDefault="00A45DDE" w:rsidP="00AE5A7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Почтовый</w:t>
            </w:r>
            <w:proofErr w:type="gramEnd"/>
            <w:r w:rsidRPr="00736A6C">
              <w:rPr>
                <w:rFonts w:ascii="Times New Roman" w:hAnsi="Times New Roman" w:cs="Times New Roman"/>
                <w:sz w:val="24"/>
                <w:szCs w:val="24"/>
              </w:rPr>
              <w:t xml:space="preserve"> адрес для направления информации</w:t>
            </w:r>
          </w:p>
        </w:tc>
      </w:tr>
      <w:tr w:rsidR="00A45DDE" w:rsidRPr="00736A6C" w:rsidTr="00AE5A7D">
        <w:tc>
          <w:tcPr>
            <w:tcW w:w="4970" w:type="dxa"/>
            <w:gridSpan w:val="3"/>
          </w:tcPr>
          <w:p w:rsidR="00A45DDE" w:rsidRPr="00736A6C" w:rsidRDefault="00A45DDE" w:rsidP="00AE5A7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Почтовый индекс</w:t>
            </w:r>
          </w:p>
        </w:tc>
        <w:tc>
          <w:tcPr>
            <w:tcW w:w="4655" w:type="dxa"/>
            <w:gridSpan w:val="2"/>
          </w:tcPr>
          <w:p w:rsidR="00A45DDE" w:rsidRPr="00736A6C" w:rsidRDefault="00A45DDE" w:rsidP="00AE5A7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DDE" w:rsidRPr="00736A6C" w:rsidTr="00AE5A7D">
        <w:tc>
          <w:tcPr>
            <w:tcW w:w="4970" w:type="dxa"/>
            <w:gridSpan w:val="3"/>
          </w:tcPr>
          <w:p w:rsidR="00A45DDE" w:rsidRPr="00736A6C" w:rsidRDefault="00A45DDE" w:rsidP="00AE5A7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4655" w:type="dxa"/>
            <w:gridSpan w:val="2"/>
          </w:tcPr>
          <w:p w:rsidR="00A45DDE" w:rsidRPr="00736A6C" w:rsidRDefault="00A45DDE" w:rsidP="00AE5A7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DDE" w:rsidRPr="00736A6C" w:rsidTr="00AE5A7D">
        <w:tc>
          <w:tcPr>
            <w:tcW w:w="4970" w:type="dxa"/>
            <w:gridSpan w:val="3"/>
          </w:tcPr>
          <w:p w:rsidR="00A45DDE" w:rsidRPr="00736A6C" w:rsidRDefault="00A45DDE" w:rsidP="00AE5A7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4655" w:type="dxa"/>
            <w:gridSpan w:val="2"/>
          </w:tcPr>
          <w:p w:rsidR="00A45DDE" w:rsidRPr="00736A6C" w:rsidRDefault="00A45DDE" w:rsidP="00AE5A7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DDE" w:rsidRPr="00736A6C" w:rsidTr="00AE5A7D">
        <w:tc>
          <w:tcPr>
            <w:tcW w:w="4970" w:type="dxa"/>
            <w:gridSpan w:val="3"/>
          </w:tcPr>
          <w:p w:rsidR="00A45DDE" w:rsidRPr="00736A6C" w:rsidRDefault="00A45DDE" w:rsidP="00AE5A7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4655" w:type="dxa"/>
            <w:gridSpan w:val="2"/>
          </w:tcPr>
          <w:p w:rsidR="00A45DDE" w:rsidRPr="00736A6C" w:rsidRDefault="00A45DDE" w:rsidP="00AE5A7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DDE" w:rsidRPr="00736A6C" w:rsidTr="00AE5A7D">
        <w:tc>
          <w:tcPr>
            <w:tcW w:w="4970" w:type="dxa"/>
            <w:gridSpan w:val="3"/>
          </w:tcPr>
          <w:p w:rsidR="00A45DDE" w:rsidRPr="00736A6C" w:rsidRDefault="00A45DDE" w:rsidP="00AE5A7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655" w:type="dxa"/>
            <w:gridSpan w:val="2"/>
          </w:tcPr>
          <w:p w:rsidR="00A45DDE" w:rsidRPr="00736A6C" w:rsidRDefault="00A45DDE" w:rsidP="00AE5A7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DDE" w:rsidRPr="00736A6C" w:rsidTr="00AE5A7D">
        <w:tc>
          <w:tcPr>
            <w:tcW w:w="2475" w:type="dxa"/>
          </w:tcPr>
          <w:p w:rsidR="00A45DDE" w:rsidRPr="00736A6C" w:rsidRDefault="00A45DDE" w:rsidP="00AE5A7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487" w:type="dxa"/>
          </w:tcPr>
          <w:p w:rsidR="00A45DDE" w:rsidRPr="00736A6C" w:rsidRDefault="00A45DDE" w:rsidP="00AE5A7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gridSpan w:val="2"/>
          </w:tcPr>
          <w:p w:rsidR="00A45DDE" w:rsidRPr="00736A6C" w:rsidRDefault="00A45DDE" w:rsidP="00AE5A7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3005" w:type="dxa"/>
          </w:tcPr>
          <w:p w:rsidR="00A45DDE" w:rsidRPr="00736A6C" w:rsidRDefault="00A45DDE" w:rsidP="00AE5A7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DDE" w:rsidRPr="00736A6C" w:rsidTr="00AE5A7D">
        <w:tc>
          <w:tcPr>
            <w:tcW w:w="9625" w:type="dxa"/>
            <w:gridSpan w:val="5"/>
          </w:tcPr>
          <w:p w:rsidR="00A45DDE" w:rsidRPr="00736A6C" w:rsidRDefault="00A45DDE" w:rsidP="00AE5A7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Контактный телефон:</w:t>
            </w:r>
          </w:p>
          <w:p w:rsidR="00A45DDE" w:rsidRPr="00736A6C" w:rsidRDefault="00A45DDE" w:rsidP="00AE5A7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A45DDE" w:rsidRPr="009F169F" w:rsidTr="00AE5A7D">
        <w:tc>
          <w:tcPr>
            <w:tcW w:w="9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DE" w:rsidRPr="009F169F" w:rsidRDefault="00A45DDE" w:rsidP="00AE5A7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F169F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предпринимателя</w:t>
            </w:r>
          </w:p>
        </w:tc>
      </w:tr>
      <w:tr w:rsidR="00A45DDE" w:rsidRPr="00736A6C" w:rsidTr="00AE5A7D">
        <w:tc>
          <w:tcPr>
            <w:tcW w:w="4970" w:type="dxa"/>
            <w:gridSpan w:val="3"/>
          </w:tcPr>
          <w:p w:rsidR="00A45DDE" w:rsidRPr="00736A6C" w:rsidRDefault="00A45DDE" w:rsidP="00AE5A7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заявителя</w:t>
            </w:r>
          </w:p>
        </w:tc>
        <w:tc>
          <w:tcPr>
            <w:tcW w:w="4655" w:type="dxa"/>
            <w:gridSpan w:val="2"/>
          </w:tcPr>
          <w:p w:rsidR="00A45DDE" w:rsidRPr="00736A6C" w:rsidRDefault="00A45DDE" w:rsidP="00AE5A7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DDE" w:rsidRPr="00736A6C" w:rsidTr="00AE5A7D">
        <w:tc>
          <w:tcPr>
            <w:tcW w:w="4970" w:type="dxa"/>
            <w:gridSpan w:val="3"/>
          </w:tcPr>
          <w:p w:rsidR="00A45DDE" w:rsidRPr="00736A6C" w:rsidRDefault="00A45DDE" w:rsidP="00AE5A7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Ф.И.О. представителя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реквизиты доверенности</w:t>
            </w:r>
          </w:p>
        </w:tc>
        <w:tc>
          <w:tcPr>
            <w:tcW w:w="4655" w:type="dxa"/>
            <w:gridSpan w:val="2"/>
          </w:tcPr>
          <w:p w:rsidR="00A45DDE" w:rsidRPr="00736A6C" w:rsidRDefault="00A45DDE" w:rsidP="00AE5A7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DDE" w:rsidRPr="00736A6C" w:rsidTr="00AE5A7D">
        <w:trPr>
          <w:trHeight w:val="383"/>
        </w:trPr>
        <w:tc>
          <w:tcPr>
            <w:tcW w:w="4962" w:type="dxa"/>
            <w:gridSpan w:val="2"/>
          </w:tcPr>
          <w:p w:rsidR="00A45DDE" w:rsidRPr="00736A6C" w:rsidRDefault="00A45DDE" w:rsidP="00AE5A7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4663" w:type="dxa"/>
            <w:gridSpan w:val="3"/>
          </w:tcPr>
          <w:p w:rsidR="00A45DDE" w:rsidRPr="00736A6C" w:rsidRDefault="00A45DDE" w:rsidP="00AE5A7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DDE" w:rsidRPr="00736A6C" w:rsidTr="00AE5A7D">
        <w:trPr>
          <w:trHeight w:val="382"/>
        </w:trPr>
        <w:tc>
          <w:tcPr>
            <w:tcW w:w="4962" w:type="dxa"/>
            <w:gridSpan w:val="2"/>
          </w:tcPr>
          <w:p w:rsidR="00A45DDE" w:rsidRPr="00736A6C" w:rsidRDefault="00A45DDE" w:rsidP="00AE5A7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Паспортные данные (серия, номер, дата и место выдачи)</w:t>
            </w:r>
          </w:p>
        </w:tc>
        <w:tc>
          <w:tcPr>
            <w:tcW w:w="4663" w:type="dxa"/>
            <w:gridSpan w:val="3"/>
          </w:tcPr>
          <w:p w:rsidR="00A45DDE" w:rsidRPr="00736A6C" w:rsidRDefault="00A45DDE" w:rsidP="00AE5A7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DDE" w:rsidRPr="00736A6C" w:rsidTr="00AE5A7D">
        <w:tc>
          <w:tcPr>
            <w:tcW w:w="9625" w:type="dxa"/>
            <w:gridSpan w:val="5"/>
          </w:tcPr>
          <w:p w:rsidR="00A45DDE" w:rsidRPr="00736A6C" w:rsidRDefault="00A45DDE" w:rsidP="00AE5A7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регистрации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индивидуального предпринимателя</w:t>
            </w:r>
          </w:p>
        </w:tc>
      </w:tr>
      <w:tr w:rsidR="00A45DDE" w:rsidRPr="00736A6C" w:rsidTr="00AE5A7D">
        <w:tc>
          <w:tcPr>
            <w:tcW w:w="4970" w:type="dxa"/>
            <w:gridSpan w:val="3"/>
          </w:tcPr>
          <w:p w:rsidR="00A45DDE" w:rsidRPr="00736A6C" w:rsidRDefault="00A45DDE" w:rsidP="00AE5A7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</w:tc>
        <w:tc>
          <w:tcPr>
            <w:tcW w:w="4655" w:type="dxa"/>
            <w:gridSpan w:val="2"/>
          </w:tcPr>
          <w:p w:rsidR="00A45DDE" w:rsidRPr="00736A6C" w:rsidRDefault="00A45DDE" w:rsidP="00AE5A7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DDE" w:rsidRPr="00736A6C" w:rsidTr="00AE5A7D">
        <w:tc>
          <w:tcPr>
            <w:tcW w:w="4970" w:type="dxa"/>
            <w:gridSpan w:val="3"/>
          </w:tcPr>
          <w:p w:rsidR="00A45DDE" w:rsidRPr="00736A6C" w:rsidRDefault="00A45DDE" w:rsidP="00AE5A7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655" w:type="dxa"/>
            <w:gridSpan w:val="2"/>
          </w:tcPr>
          <w:p w:rsidR="00A45DDE" w:rsidRPr="00736A6C" w:rsidRDefault="00A45DDE" w:rsidP="00AE5A7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DDE" w:rsidRPr="00736A6C" w:rsidTr="00AE5A7D">
        <w:tc>
          <w:tcPr>
            <w:tcW w:w="9625" w:type="dxa"/>
            <w:gridSpan w:val="5"/>
          </w:tcPr>
          <w:p w:rsidR="00A45DDE" w:rsidRPr="00736A6C" w:rsidRDefault="00A45DDE" w:rsidP="00AE5A7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Почтовый</w:t>
            </w:r>
            <w:proofErr w:type="gramEnd"/>
            <w:r w:rsidRPr="00736A6C">
              <w:rPr>
                <w:rFonts w:ascii="Times New Roman" w:hAnsi="Times New Roman" w:cs="Times New Roman"/>
                <w:sz w:val="24"/>
                <w:szCs w:val="24"/>
              </w:rPr>
              <w:t xml:space="preserve"> адрес для направления информации</w:t>
            </w:r>
          </w:p>
        </w:tc>
      </w:tr>
      <w:tr w:rsidR="00A45DDE" w:rsidRPr="00736A6C" w:rsidTr="00AE5A7D">
        <w:tc>
          <w:tcPr>
            <w:tcW w:w="4970" w:type="dxa"/>
            <w:gridSpan w:val="3"/>
          </w:tcPr>
          <w:p w:rsidR="00A45DDE" w:rsidRPr="00736A6C" w:rsidRDefault="00A45DDE" w:rsidP="00AE5A7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Почтовый индекс</w:t>
            </w:r>
          </w:p>
        </w:tc>
        <w:tc>
          <w:tcPr>
            <w:tcW w:w="4655" w:type="dxa"/>
            <w:gridSpan w:val="2"/>
          </w:tcPr>
          <w:p w:rsidR="00A45DDE" w:rsidRPr="00736A6C" w:rsidRDefault="00A45DDE" w:rsidP="00AE5A7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DDE" w:rsidRPr="00736A6C" w:rsidTr="00AE5A7D">
        <w:tc>
          <w:tcPr>
            <w:tcW w:w="4970" w:type="dxa"/>
            <w:gridSpan w:val="3"/>
          </w:tcPr>
          <w:p w:rsidR="00A45DDE" w:rsidRPr="00736A6C" w:rsidRDefault="00A45DDE" w:rsidP="00AE5A7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4655" w:type="dxa"/>
            <w:gridSpan w:val="2"/>
          </w:tcPr>
          <w:p w:rsidR="00A45DDE" w:rsidRPr="00736A6C" w:rsidRDefault="00A45DDE" w:rsidP="00AE5A7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DDE" w:rsidRPr="00736A6C" w:rsidTr="00AE5A7D">
        <w:tc>
          <w:tcPr>
            <w:tcW w:w="4970" w:type="dxa"/>
            <w:gridSpan w:val="3"/>
          </w:tcPr>
          <w:p w:rsidR="00A45DDE" w:rsidRPr="00736A6C" w:rsidRDefault="00A45DDE" w:rsidP="00AE5A7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</w:t>
            </w:r>
          </w:p>
        </w:tc>
        <w:tc>
          <w:tcPr>
            <w:tcW w:w="4655" w:type="dxa"/>
            <w:gridSpan w:val="2"/>
          </w:tcPr>
          <w:p w:rsidR="00A45DDE" w:rsidRPr="00736A6C" w:rsidRDefault="00A45DDE" w:rsidP="00AE5A7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DDE" w:rsidRPr="00736A6C" w:rsidTr="00AE5A7D">
        <w:tc>
          <w:tcPr>
            <w:tcW w:w="4970" w:type="dxa"/>
            <w:gridSpan w:val="3"/>
          </w:tcPr>
          <w:p w:rsidR="00A45DDE" w:rsidRPr="00736A6C" w:rsidRDefault="00A45DDE" w:rsidP="00AE5A7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4655" w:type="dxa"/>
            <w:gridSpan w:val="2"/>
          </w:tcPr>
          <w:p w:rsidR="00A45DDE" w:rsidRPr="00736A6C" w:rsidRDefault="00A45DDE" w:rsidP="00AE5A7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DDE" w:rsidRPr="00736A6C" w:rsidTr="00AE5A7D">
        <w:tc>
          <w:tcPr>
            <w:tcW w:w="4970" w:type="dxa"/>
            <w:gridSpan w:val="3"/>
          </w:tcPr>
          <w:p w:rsidR="00A45DDE" w:rsidRPr="00736A6C" w:rsidRDefault="00A45DDE" w:rsidP="00AE5A7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655" w:type="dxa"/>
            <w:gridSpan w:val="2"/>
          </w:tcPr>
          <w:p w:rsidR="00A45DDE" w:rsidRPr="00736A6C" w:rsidRDefault="00A45DDE" w:rsidP="00AE5A7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DDE" w:rsidRPr="00736A6C" w:rsidTr="00AE5A7D">
        <w:tc>
          <w:tcPr>
            <w:tcW w:w="2475" w:type="dxa"/>
          </w:tcPr>
          <w:p w:rsidR="00A45DDE" w:rsidRPr="00736A6C" w:rsidRDefault="00A45DDE" w:rsidP="00AE5A7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487" w:type="dxa"/>
          </w:tcPr>
          <w:p w:rsidR="00A45DDE" w:rsidRPr="00736A6C" w:rsidRDefault="00A45DDE" w:rsidP="00AE5A7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gridSpan w:val="2"/>
          </w:tcPr>
          <w:p w:rsidR="00A45DDE" w:rsidRPr="00736A6C" w:rsidRDefault="00A45DDE" w:rsidP="00AE5A7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3005" w:type="dxa"/>
          </w:tcPr>
          <w:p w:rsidR="00A45DDE" w:rsidRPr="00736A6C" w:rsidRDefault="00A45DDE" w:rsidP="00AE5A7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DDE" w:rsidRPr="00736A6C" w:rsidTr="00AE5A7D">
        <w:tc>
          <w:tcPr>
            <w:tcW w:w="9625" w:type="dxa"/>
            <w:gridSpan w:val="5"/>
          </w:tcPr>
          <w:p w:rsidR="00A45DDE" w:rsidRPr="00736A6C" w:rsidRDefault="00A45DDE" w:rsidP="00AE5A7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Контактный телефон:</w:t>
            </w:r>
          </w:p>
          <w:p w:rsidR="00A45DDE" w:rsidRPr="00736A6C" w:rsidRDefault="00A45DDE" w:rsidP="00AE5A7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:rsidR="00A45DDE" w:rsidRDefault="00A45DDE" w:rsidP="00A45DDE"/>
    <w:p w:rsidR="00A45DDE" w:rsidRDefault="00A45DDE" w:rsidP="00A45DDE"/>
    <w:p w:rsidR="00A45DDE" w:rsidRDefault="00A45DDE" w:rsidP="00A45DDE"/>
    <w:tbl>
      <w:tblPr>
        <w:tblW w:w="962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70"/>
        <w:gridCol w:w="4655"/>
      </w:tblGrid>
      <w:tr w:rsidR="00A45DDE" w:rsidRPr="00736A6C" w:rsidTr="00AE5A7D">
        <w:tc>
          <w:tcPr>
            <w:tcW w:w="9625" w:type="dxa"/>
            <w:gridSpan w:val="2"/>
          </w:tcPr>
          <w:p w:rsidR="00A45DDE" w:rsidRPr="00736A6C" w:rsidRDefault="00A45DDE" w:rsidP="00AE5A7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6A6C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форме собственности на недвижимое и движимое имущество, земельные участки, находящиеся в муниципальной собственности, включая: предоставление информации об объектах недвижимого имущества, находящихся в муниципальной собственности и предназначенных для сдачи в аренду, информация по которому запрашивается </w:t>
            </w:r>
            <w:r w:rsidRPr="00B80256">
              <w:rPr>
                <w:rFonts w:ascii="Times New Roman" w:hAnsi="Times New Roman" w:cs="Times New Roman"/>
                <w:b/>
                <w:sz w:val="24"/>
                <w:szCs w:val="24"/>
              </w:rPr>
              <w:t>(заполняется заявителем по желанию)</w:t>
            </w:r>
            <w:proofErr w:type="gramEnd"/>
          </w:p>
        </w:tc>
      </w:tr>
      <w:tr w:rsidR="00A45DDE" w:rsidRPr="00736A6C" w:rsidTr="00AE5A7D">
        <w:tc>
          <w:tcPr>
            <w:tcW w:w="4970" w:type="dxa"/>
          </w:tcPr>
          <w:p w:rsidR="00A45DDE" w:rsidRPr="00736A6C" w:rsidRDefault="00A45DDE" w:rsidP="00AE5A7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объекта</w:t>
            </w:r>
          </w:p>
        </w:tc>
        <w:tc>
          <w:tcPr>
            <w:tcW w:w="4655" w:type="dxa"/>
          </w:tcPr>
          <w:p w:rsidR="00A45DDE" w:rsidRPr="00736A6C" w:rsidRDefault="00A45DDE" w:rsidP="00AE5A7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DDE" w:rsidRPr="00736A6C" w:rsidTr="00AE5A7D">
        <w:tc>
          <w:tcPr>
            <w:tcW w:w="4970" w:type="dxa"/>
          </w:tcPr>
          <w:p w:rsidR="00A45DDE" w:rsidRPr="00736A6C" w:rsidRDefault="00A45DDE" w:rsidP="00AE5A7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655" w:type="dxa"/>
          </w:tcPr>
          <w:p w:rsidR="00A45DDE" w:rsidRPr="00736A6C" w:rsidRDefault="00A45DDE" w:rsidP="00AE5A7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DDE" w:rsidRPr="00736A6C" w:rsidTr="00AE5A7D">
        <w:tc>
          <w:tcPr>
            <w:tcW w:w="4970" w:type="dxa"/>
          </w:tcPr>
          <w:p w:rsidR="00A45DDE" w:rsidRPr="00736A6C" w:rsidRDefault="00A45DDE" w:rsidP="00AE5A7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Кадастровый (условный) номер</w:t>
            </w:r>
          </w:p>
        </w:tc>
        <w:tc>
          <w:tcPr>
            <w:tcW w:w="4655" w:type="dxa"/>
          </w:tcPr>
          <w:p w:rsidR="00A45DDE" w:rsidRPr="00736A6C" w:rsidRDefault="00A45DDE" w:rsidP="00AE5A7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DDE" w:rsidRPr="00736A6C" w:rsidTr="00AE5A7D">
        <w:tc>
          <w:tcPr>
            <w:tcW w:w="4970" w:type="dxa"/>
          </w:tcPr>
          <w:p w:rsidR="00A45DDE" w:rsidRPr="00736A6C" w:rsidRDefault="00A45DDE" w:rsidP="00AE5A7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Местонахождение (адрес)</w:t>
            </w:r>
          </w:p>
        </w:tc>
        <w:tc>
          <w:tcPr>
            <w:tcW w:w="4655" w:type="dxa"/>
          </w:tcPr>
          <w:p w:rsidR="00A45DDE" w:rsidRPr="00736A6C" w:rsidRDefault="00A45DDE" w:rsidP="00AE5A7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DDE" w:rsidRPr="00736A6C" w:rsidTr="00AE5A7D">
        <w:tc>
          <w:tcPr>
            <w:tcW w:w="4970" w:type="dxa"/>
          </w:tcPr>
          <w:p w:rsidR="00A45DDE" w:rsidRPr="00736A6C" w:rsidRDefault="00A45DDE" w:rsidP="00AE5A7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4655" w:type="dxa"/>
          </w:tcPr>
          <w:p w:rsidR="00A45DDE" w:rsidRPr="00736A6C" w:rsidRDefault="00A45DDE" w:rsidP="00AE5A7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DDE" w:rsidRPr="00736A6C" w:rsidTr="00AE5A7D">
        <w:tc>
          <w:tcPr>
            <w:tcW w:w="4970" w:type="dxa"/>
          </w:tcPr>
          <w:p w:rsidR="00A45DDE" w:rsidRPr="00736A6C" w:rsidRDefault="00A45DDE" w:rsidP="00AE5A7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4655" w:type="dxa"/>
          </w:tcPr>
          <w:p w:rsidR="00A45DDE" w:rsidRPr="00736A6C" w:rsidRDefault="00A45DDE" w:rsidP="00AE5A7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DDE" w:rsidRPr="00736A6C" w:rsidTr="00AE5A7D">
        <w:tc>
          <w:tcPr>
            <w:tcW w:w="4970" w:type="dxa"/>
          </w:tcPr>
          <w:p w:rsidR="00A45DDE" w:rsidRPr="00736A6C" w:rsidRDefault="00A45DDE" w:rsidP="00AE5A7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4655" w:type="dxa"/>
          </w:tcPr>
          <w:p w:rsidR="00A45DDE" w:rsidRPr="00736A6C" w:rsidRDefault="00A45DDE" w:rsidP="00AE5A7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DDE" w:rsidRPr="00736A6C" w:rsidTr="00AE5A7D">
        <w:tc>
          <w:tcPr>
            <w:tcW w:w="4970" w:type="dxa"/>
          </w:tcPr>
          <w:p w:rsidR="00A45DDE" w:rsidRPr="00736A6C" w:rsidRDefault="00A45DDE" w:rsidP="00AE5A7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655" w:type="dxa"/>
          </w:tcPr>
          <w:p w:rsidR="00A45DDE" w:rsidRPr="00736A6C" w:rsidRDefault="00A45DDE" w:rsidP="00AE5A7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DDE" w:rsidRPr="00736A6C" w:rsidTr="00AE5A7D">
        <w:tc>
          <w:tcPr>
            <w:tcW w:w="4970" w:type="dxa"/>
          </w:tcPr>
          <w:p w:rsidR="00A45DDE" w:rsidRPr="00736A6C" w:rsidRDefault="00A45DDE" w:rsidP="00AE5A7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4655" w:type="dxa"/>
          </w:tcPr>
          <w:p w:rsidR="00A45DDE" w:rsidRPr="00736A6C" w:rsidRDefault="00A45DDE" w:rsidP="00AE5A7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DDE" w:rsidRPr="00736A6C" w:rsidTr="00AE5A7D">
        <w:tc>
          <w:tcPr>
            <w:tcW w:w="4970" w:type="dxa"/>
          </w:tcPr>
          <w:p w:rsidR="00A45DDE" w:rsidRPr="00736A6C" w:rsidRDefault="00A45DDE" w:rsidP="00AE5A7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4655" w:type="dxa"/>
          </w:tcPr>
          <w:p w:rsidR="00A45DDE" w:rsidRPr="00736A6C" w:rsidRDefault="00A45DDE" w:rsidP="00AE5A7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DDE" w:rsidRPr="00736A6C" w:rsidTr="00AE5A7D">
        <w:tc>
          <w:tcPr>
            <w:tcW w:w="4970" w:type="dxa"/>
          </w:tcPr>
          <w:p w:rsidR="00A45DDE" w:rsidRPr="00736A6C" w:rsidRDefault="00A45DDE" w:rsidP="00AE5A7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Литера</w:t>
            </w:r>
          </w:p>
        </w:tc>
        <w:tc>
          <w:tcPr>
            <w:tcW w:w="4655" w:type="dxa"/>
          </w:tcPr>
          <w:p w:rsidR="00A45DDE" w:rsidRPr="00736A6C" w:rsidRDefault="00A45DDE" w:rsidP="00AE5A7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DDE" w:rsidRPr="00736A6C" w:rsidTr="00AE5A7D">
        <w:tc>
          <w:tcPr>
            <w:tcW w:w="4970" w:type="dxa"/>
          </w:tcPr>
          <w:p w:rsidR="00A45DDE" w:rsidRPr="00736A6C" w:rsidRDefault="00A45DDE" w:rsidP="00AE5A7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4655" w:type="dxa"/>
          </w:tcPr>
          <w:p w:rsidR="00A45DDE" w:rsidRPr="00736A6C" w:rsidRDefault="00A45DDE" w:rsidP="00AE5A7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DDE" w:rsidRPr="00736A6C" w:rsidTr="00AE5A7D">
        <w:tc>
          <w:tcPr>
            <w:tcW w:w="4970" w:type="dxa"/>
          </w:tcPr>
          <w:p w:rsidR="00A45DDE" w:rsidRPr="00736A6C" w:rsidRDefault="00A45DDE" w:rsidP="00AE5A7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Иное описание местоположения</w:t>
            </w:r>
          </w:p>
        </w:tc>
        <w:tc>
          <w:tcPr>
            <w:tcW w:w="4655" w:type="dxa"/>
          </w:tcPr>
          <w:p w:rsidR="00A45DDE" w:rsidRPr="00736A6C" w:rsidRDefault="00A45DDE" w:rsidP="00AE5A7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DDE" w:rsidRPr="00736A6C" w:rsidTr="00AE5A7D">
        <w:tc>
          <w:tcPr>
            <w:tcW w:w="4970" w:type="dxa"/>
          </w:tcPr>
          <w:p w:rsidR="00A45DDE" w:rsidRPr="00736A6C" w:rsidRDefault="00A45DDE" w:rsidP="00AE5A7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Цель получения информации</w:t>
            </w:r>
          </w:p>
        </w:tc>
        <w:tc>
          <w:tcPr>
            <w:tcW w:w="4655" w:type="dxa"/>
          </w:tcPr>
          <w:p w:rsidR="00A45DDE" w:rsidRPr="00736A6C" w:rsidRDefault="00A45DDE" w:rsidP="00AE5A7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5DDE" w:rsidRPr="00736A6C" w:rsidRDefault="00A45DDE" w:rsidP="00A45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45DDE" w:rsidRDefault="00A45DDE" w:rsidP="00A45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                                                                                                  ______________</w:t>
      </w:r>
    </w:p>
    <w:p w:rsidR="00A45DDE" w:rsidRDefault="00A45DDE" w:rsidP="00A45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(дата)                                                                                                                           (подпись)</w:t>
      </w:r>
    </w:p>
    <w:p w:rsidR="00A45DDE" w:rsidRDefault="00A45DDE" w:rsidP="00A45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45DDE" w:rsidRPr="00BA440D" w:rsidRDefault="00A45DDE" w:rsidP="00A45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718A">
        <w:rPr>
          <w:rFonts w:ascii="Times New Roman" w:hAnsi="Times New Roman" w:cs="Times New Roman"/>
          <w:sz w:val="24"/>
          <w:szCs w:val="24"/>
        </w:rPr>
        <w:t>Результат рассмотрения заявления прошу:</w:t>
      </w:r>
    </w:p>
    <w:p w:rsidR="00A45DDE" w:rsidRPr="00860ACC" w:rsidRDefault="00A45DDE" w:rsidP="00A45DD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814"/>
      </w:tblGrid>
      <w:tr w:rsidR="00A45DDE" w:rsidRPr="00860ACC" w:rsidTr="00AE5A7D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A45DDE" w:rsidRPr="00860ACC" w:rsidRDefault="00A45DDE" w:rsidP="00AE5A7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DDE" w:rsidRPr="00860ACC" w:rsidRDefault="00A45DDE" w:rsidP="00AE5A7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45DDE" w:rsidRPr="00860ACC" w:rsidRDefault="00A45DDE" w:rsidP="00AE5A7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60ACC">
              <w:rPr>
                <w:rFonts w:ascii="Times New Roman" w:hAnsi="Times New Roman" w:cs="Times New Roman"/>
                <w:sz w:val="24"/>
                <w:szCs w:val="24"/>
              </w:rPr>
              <w:t>выдать на руки в ОМСУ_________________________________________________</w:t>
            </w:r>
          </w:p>
        </w:tc>
      </w:tr>
      <w:tr w:rsidR="00A45DDE" w:rsidRPr="00860ACC" w:rsidTr="00AE5A7D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A45DDE" w:rsidRPr="00860ACC" w:rsidRDefault="00A45DDE" w:rsidP="00AE5A7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DDE" w:rsidRPr="00860ACC" w:rsidRDefault="00A45DDE" w:rsidP="00AE5A7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45DDE" w:rsidRPr="00860ACC" w:rsidRDefault="00A45DDE" w:rsidP="00AE5A7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60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выдать на руки в МФЦ (указать адрес)_____________________________________  </w:t>
            </w:r>
          </w:p>
        </w:tc>
      </w:tr>
      <w:tr w:rsidR="00A45DDE" w:rsidRPr="00860ACC" w:rsidTr="00AE5A7D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A45DDE" w:rsidRPr="00860ACC" w:rsidRDefault="00A45DDE" w:rsidP="00AE5A7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DDE" w:rsidRPr="00860ACC" w:rsidRDefault="00A45DDE" w:rsidP="00AE5A7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45DDE" w:rsidRPr="00860ACC" w:rsidRDefault="00A45DDE" w:rsidP="00AE5A7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60ACC">
              <w:rPr>
                <w:rFonts w:ascii="Times New Roman" w:hAnsi="Times New Roman" w:cs="Times New Roman"/>
                <w:sz w:val="24"/>
                <w:szCs w:val="24"/>
              </w:rPr>
              <w:t>направить по почте_____________________________________________________</w:t>
            </w:r>
          </w:p>
        </w:tc>
      </w:tr>
      <w:tr w:rsidR="00A45DDE" w:rsidRPr="00860ACC" w:rsidTr="00AE5A7D">
        <w:trPr>
          <w:trHeight w:val="461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A45DDE" w:rsidRPr="00860ACC" w:rsidRDefault="00A45DDE" w:rsidP="00AE5A7D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5DDE" w:rsidRPr="00860ACC" w:rsidRDefault="00A45DDE" w:rsidP="00AE5A7D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45DDE" w:rsidRPr="00860ACC" w:rsidRDefault="00A45DDE" w:rsidP="00AE5A7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60ACC">
              <w:rPr>
                <w:rFonts w:ascii="Times New Roman" w:hAnsi="Times New Roman" w:cs="Times New Roman"/>
                <w:sz w:val="24"/>
                <w:szCs w:val="24"/>
              </w:rPr>
              <w:t>направить в электронной форме в личный кабинет на ПГУ ЛО/ЕПГУ/сайт ОМСУ</w:t>
            </w:r>
          </w:p>
        </w:tc>
      </w:tr>
      <w:tr w:rsidR="00A45DDE" w:rsidRPr="00860ACC" w:rsidTr="00AE5A7D">
        <w:trPr>
          <w:trHeight w:val="461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A45DDE" w:rsidRPr="00860ACC" w:rsidRDefault="00A45DDE" w:rsidP="00AE5A7D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45DDE" w:rsidRPr="00860ACC" w:rsidRDefault="00A45DDE" w:rsidP="00AE5A7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60ACC">
              <w:rPr>
                <w:rFonts w:ascii="Times New Roman" w:hAnsi="Times New Roman" w:cs="Times New Roman"/>
                <w:sz w:val="24"/>
                <w:szCs w:val="24"/>
              </w:rPr>
              <w:t>направить по почте (указать адрес) ________________________________________</w:t>
            </w:r>
          </w:p>
        </w:tc>
      </w:tr>
    </w:tbl>
    <w:p w:rsidR="00A45DDE" w:rsidRPr="00860ACC" w:rsidRDefault="00A45DDE" w:rsidP="00A45DD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45DDE" w:rsidRPr="00860ACC" w:rsidRDefault="00A45DDE" w:rsidP="00A45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45DDE" w:rsidRPr="00B2557C" w:rsidRDefault="00A45DDE" w:rsidP="00A45DDE">
      <w:pPr>
        <w:ind w:firstLine="709"/>
        <w:jc w:val="both"/>
        <w:rPr>
          <w:sz w:val="24"/>
          <w:szCs w:val="24"/>
        </w:rPr>
      </w:pPr>
    </w:p>
    <w:p w:rsidR="00A45DDE" w:rsidRDefault="00A45DDE" w:rsidP="00A45DDE">
      <w:pPr>
        <w:jc w:val="both"/>
        <w:rPr>
          <w:sz w:val="24"/>
        </w:rPr>
      </w:pPr>
    </w:p>
    <w:p w:rsidR="00A45DDE" w:rsidRDefault="00A45DDE" w:rsidP="00A45DDE">
      <w:pPr>
        <w:jc w:val="both"/>
        <w:rPr>
          <w:sz w:val="24"/>
        </w:rPr>
      </w:pPr>
    </w:p>
    <w:p w:rsidR="00A45DDE" w:rsidRDefault="00A45DDE" w:rsidP="00A45DDE">
      <w:pPr>
        <w:jc w:val="both"/>
        <w:rPr>
          <w:sz w:val="24"/>
        </w:rPr>
      </w:pPr>
    </w:p>
    <w:p w:rsidR="00A45DDE" w:rsidRDefault="00A45DDE" w:rsidP="00A45DDE">
      <w:pPr>
        <w:jc w:val="both"/>
        <w:rPr>
          <w:sz w:val="24"/>
        </w:rPr>
      </w:pPr>
    </w:p>
    <w:p w:rsidR="00A45DDE" w:rsidRDefault="00A45DDE" w:rsidP="00A45DDE">
      <w:pPr>
        <w:jc w:val="both"/>
        <w:rPr>
          <w:sz w:val="24"/>
        </w:rPr>
      </w:pPr>
    </w:p>
    <w:p w:rsidR="00A45DDE" w:rsidRDefault="00A45DDE" w:rsidP="00A45DDE">
      <w:pPr>
        <w:jc w:val="both"/>
        <w:rPr>
          <w:sz w:val="24"/>
        </w:rPr>
      </w:pPr>
    </w:p>
    <w:p w:rsidR="00A45DDE" w:rsidRDefault="00A45DDE" w:rsidP="00A45DDE">
      <w:pPr>
        <w:jc w:val="both"/>
        <w:rPr>
          <w:sz w:val="24"/>
        </w:rPr>
      </w:pPr>
    </w:p>
    <w:p w:rsidR="00A45DDE" w:rsidRDefault="00A45DDE" w:rsidP="00A45DDE">
      <w:pPr>
        <w:jc w:val="both"/>
        <w:rPr>
          <w:sz w:val="24"/>
        </w:rPr>
      </w:pPr>
    </w:p>
    <w:p w:rsidR="00986B56" w:rsidRDefault="00986B56"/>
    <w:sectPr w:rsidR="00986B56" w:rsidSect="00DA7219">
      <w:headerReference w:type="default" r:id="rId7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E57" w:rsidRDefault="00FF3E57" w:rsidP="00A45DDE">
      <w:r>
        <w:separator/>
      </w:r>
    </w:p>
  </w:endnote>
  <w:endnote w:type="continuationSeparator" w:id="0">
    <w:p w:rsidR="00FF3E57" w:rsidRDefault="00FF3E57" w:rsidP="00A45D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E57" w:rsidRDefault="00FF3E57" w:rsidP="00A45DDE">
      <w:r>
        <w:separator/>
      </w:r>
    </w:p>
  </w:footnote>
  <w:footnote w:type="continuationSeparator" w:id="0">
    <w:p w:rsidR="00FF3E57" w:rsidRDefault="00FF3E57" w:rsidP="00A45D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692EA7">
    <w:pPr>
      <w:pStyle w:val="a3"/>
    </w:pPr>
    <w:r>
      <w:rPr>
        <w:noProof/>
      </w:rPr>
      <w:pict>
        <v:rect id="AryanRegN" o:spid="_x0000_s4098" style="position:absolute;margin-left:345pt;margin-top:20pt;width:200pt;height:18pt;z-index:251658240;mso-position-horizontal-relative:page;mso-position-vertical-relative:page" filled="f" stroked="f">
          <v:textbox inset="0,0,0,0">
            <w:txbxContent>
              <w:p w:rsidR="00692EA7" w:rsidRPr="00692EA7" w:rsidRDefault="00692EA7" w:rsidP="00692EA7">
                <w:pPr>
                  <w:jc w:val="center"/>
                  <w:rPr>
                    <w:color w:val="000000"/>
                    <w:sz w:val="16"/>
                  </w:rPr>
                </w:pPr>
                <w:r>
                  <w:rPr>
                    <w:color w:val="000000"/>
                    <w:sz w:val="16"/>
                  </w:rPr>
                  <w:t>6406707/730156(1)</w:t>
                </w:r>
              </w:p>
            </w:txbxContent>
          </v:textbox>
          <w10:wrap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E3B2A"/>
    <w:multiLevelType w:val="hybridMultilevel"/>
    <w:tmpl w:val="EEDE503C"/>
    <w:lvl w:ilvl="0" w:tplc="D996F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a1c85ad4-ebbb-40c2-a627-ae3be30bfe6e"/>
  </w:docVars>
  <w:rsids>
    <w:rsidRoot w:val="00A45DDE"/>
    <w:rsid w:val="000230E3"/>
    <w:rsid w:val="00032969"/>
    <w:rsid w:val="00046AA9"/>
    <w:rsid w:val="00057AB4"/>
    <w:rsid w:val="00061FBC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75952"/>
    <w:rsid w:val="001D0766"/>
    <w:rsid w:val="001D1B78"/>
    <w:rsid w:val="00206E8A"/>
    <w:rsid w:val="00207A5B"/>
    <w:rsid w:val="00210722"/>
    <w:rsid w:val="00222A92"/>
    <w:rsid w:val="00222B38"/>
    <w:rsid w:val="00277DBE"/>
    <w:rsid w:val="002B5CAE"/>
    <w:rsid w:val="002B666D"/>
    <w:rsid w:val="002C3CAB"/>
    <w:rsid w:val="002C40DC"/>
    <w:rsid w:val="002E24E2"/>
    <w:rsid w:val="003046CE"/>
    <w:rsid w:val="003135E2"/>
    <w:rsid w:val="00325614"/>
    <w:rsid w:val="00344061"/>
    <w:rsid w:val="00350109"/>
    <w:rsid w:val="0035398D"/>
    <w:rsid w:val="003669CE"/>
    <w:rsid w:val="003B6065"/>
    <w:rsid w:val="003C073C"/>
    <w:rsid w:val="003C4698"/>
    <w:rsid w:val="003C4AD1"/>
    <w:rsid w:val="003D05AE"/>
    <w:rsid w:val="003D5E43"/>
    <w:rsid w:val="003F0629"/>
    <w:rsid w:val="004035FE"/>
    <w:rsid w:val="0040422C"/>
    <w:rsid w:val="00422AA7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B1B7B"/>
    <w:rsid w:val="005D0180"/>
    <w:rsid w:val="005E1865"/>
    <w:rsid w:val="005F22CE"/>
    <w:rsid w:val="00605BB2"/>
    <w:rsid w:val="0065584E"/>
    <w:rsid w:val="00675C6F"/>
    <w:rsid w:val="00683392"/>
    <w:rsid w:val="00684320"/>
    <w:rsid w:val="00692EA7"/>
    <w:rsid w:val="00697CCC"/>
    <w:rsid w:val="006A73C5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0E3B"/>
    <w:rsid w:val="007362DD"/>
    <w:rsid w:val="00766982"/>
    <w:rsid w:val="007A54EC"/>
    <w:rsid w:val="007B2BB7"/>
    <w:rsid w:val="007C4808"/>
    <w:rsid w:val="007E321A"/>
    <w:rsid w:val="00805F1E"/>
    <w:rsid w:val="00821021"/>
    <w:rsid w:val="0084000B"/>
    <w:rsid w:val="008554B1"/>
    <w:rsid w:val="0086142F"/>
    <w:rsid w:val="0088303D"/>
    <w:rsid w:val="0089150D"/>
    <w:rsid w:val="008B74AE"/>
    <w:rsid w:val="008D33EF"/>
    <w:rsid w:val="008D7255"/>
    <w:rsid w:val="008D787C"/>
    <w:rsid w:val="008E6448"/>
    <w:rsid w:val="008F16A3"/>
    <w:rsid w:val="008F2045"/>
    <w:rsid w:val="00911E52"/>
    <w:rsid w:val="00917BF1"/>
    <w:rsid w:val="00941FC4"/>
    <w:rsid w:val="00965960"/>
    <w:rsid w:val="00973345"/>
    <w:rsid w:val="0098408B"/>
    <w:rsid w:val="00986B56"/>
    <w:rsid w:val="009A33C7"/>
    <w:rsid w:val="009B5442"/>
    <w:rsid w:val="009C0DD1"/>
    <w:rsid w:val="009C21FC"/>
    <w:rsid w:val="009C288F"/>
    <w:rsid w:val="009E2C1E"/>
    <w:rsid w:val="009F3D19"/>
    <w:rsid w:val="00A45DDE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57C22"/>
    <w:rsid w:val="00B774FA"/>
    <w:rsid w:val="00B9421C"/>
    <w:rsid w:val="00BC62EF"/>
    <w:rsid w:val="00BE11B1"/>
    <w:rsid w:val="00BF45AB"/>
    <w:rsid w:val="00C06573"/>
    <w:rsid w:val="00C36BD0"/>
    <w:rsid w:val="00C67E2C"/>
    <w:rsid w:val="00C8162D"/>
    <w:rsid w:val="00C90755"/>
    <w:rsid w:val="00C96D26"/>
    <w:rsid w:val="00CC6781"/>
    <w:rsid w:val="00CD2109"/>
    <w:rsid w:val="00CE2E9C"/>
    <w:rsid w:val="00CE5203"/>
    <w:rsid w:val="00CF09E7"/>
    <w:rsid w:val="00CF44EE"/>
    <w:rsid w:val="00D2090E"/>
    <w:rsid w:val="00D257E2"/>
    <w:rsid w:val="00D340BD"/>
    <w:rsid w:val="00D6009D"/>
    <w:rsid w:val="00D71842"/>
    <w:rsid w:val="00DA5A23"/>
    <w:rsid w:val="00DA72CC"/>
    <w:rsid w:val="00DB6983"/>
    <w:rsid w:val="00E047A5"/>
    <w:rsid w:val="00E30882"/>
    <w:rsid w:val="00E4356E"/>
    <w:rsid w:val="00E47A52"/>
    <w:rsid w:val="00E76055"/>
    <w:rsid w:val="00E93526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758B4"/>
    <w:rsid w:val="00F87B65"/>
    <w:rsid w:val="00F93947"/>
    <w:rsid w:val="00FA05D4"/>
    <w:rsid w:val="00FE7522"/>
    <w:rsid w:val="00FF3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45DDE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45DDE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45D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45D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45DD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45D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rsid w:val="00A45DDE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A45D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Strong"/>
    <w:uiPriority w:val="99"/>
    <w:qFormat/>
    <w:rsid w:val="00A45DDE"/>
    <w:rPr>
      <w:b/>
      <w:bCs/>
    </w:rPr>
  </w:style>
  <w:style w:type="character" w:styleId="a9">
    <w:name w:val="Hyperlink"/>
    <w:rsid w:val="00A45DDE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A45DDE"/>
    <w:pPr>
      <w:ind w:left="720"/>
      <w:contextualSpacing/>
    </w:pPr>
  </w:style>
  <w:style w:type="paragraph" w:customStyle="1" w:styleId="ConsPlusNonformat">
    <w:name w:val="ConsPlusNonformat"/>
    <w:rsid w:val="00A45D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92E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92E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433</Words>
  <Characters>2474</Characters>
  <Application>Microsoft Office Word</Application>
  <DocSecurity>0</DocSecurity>
  <Lines>20</Lines>
  <Paragraphs>5</Paragraphs>
  <ScaleCrop>false</ScaleCrop>
  <Company>  </Company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  </cp:lastModifiedBy>
  <cp:revision>2</cp:revision>
  <cp:lastPrinted>2022-12-26T06:49:00Z</cp:lastPrinted>
  <dcterms:created xsi:type="dcterms:W3CDTF">2022-12-26T06:56:00Z</dcterms:created>
  <dcterms:modified xsi:type="dcterms:W3CDTF">2022-12-26T06:56:00Z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a1c85ad4-ebbb-40c2-a627-ae3be30bfe6e</vt:lpwstr>
  </property>
</Properties>
</file>