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23"/>
        <w:gridCol w:w="3535"/>
        <w:gridCol w:w="12"/>
        <w:gridCol w:w="1425"/>
        <w:gridCol w:w="1418"/>
      </w:tblGrid>
      <w:tr w:rsidR="007659FB" w:rsidTr="00C029F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Комитет по управлению муниципальным имуществом</w:t>
            </w:r>
          </w:p>
          <w:p w:rsidR="007659FB" w:rsidRDefault="007659FB" w:rsidP="00C029FA">
            <w:pPr>
              <w:ind w:left="-426" w:firstLine="42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(в составе 3-х отделов)</w:t>
            </w:r>
          </w:p>
        </w:tc>
      </w:tr>
      <w:tr w:rsidR="007659FB" w:rsidRPr="009322B8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rPr>
                <w:color w:val="000000"/>
              </w:rPr>
              <w:t>Наталья Викторовна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>Председатель КУМИ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Pr="009322B8" w:rsidRDefault="007659FB" w:rsidP="008F16F7">
            <w:pPr>
              <w:ind w:left="-426" w:firstLine="426"/>
              <w:jc w:val="center"/>
              <w:rPr>
                <w:b/>
              </w:rPr>
            </w:pPr>
          </w:p>
        </w:tc>
      </w:tr>
      <w:tr w:rsidR="007659FB" w:rsidTr="00C029FA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 xml:space="preserve">Борисова 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Екатерина Викторовна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>Специалист</w:t>
            </w:r>
            <w:r w:rsidR="00C85675">
              <w:t xml:space="preserve"> (канцелярия)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85675">
            <w:pPr>
              <w:ind w:left="-426" w:firstLine="426"/>
              <w:jc w:val="center"/>
            </w:pPr>
            <w:r>
              <w:t>36</w:t>
            </w:r>
            <w:r w:rsidR="00C856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8F16F7" w:rsidP="00C029FA">
            <w:pPr>
              <w:ind w:left="-426" w:firstLine="426"/>
              <w:jc w:val="center"/>
            </w:pPr>
            <w:r>
              <w:t>2-97-30</w:t>
            </w:r>
          </w:p>
          <w:p w:rsidR="007659FB" w:rsidRDefault="007659FB" w:rsidP="00C029FA">
            <w:pPr>
              <w:ind w:left="-426" w:firstLine="426"/>
              <w:jc w:val="center"/>
            </w:pPr>
            <w:r>
              <w:t>ф. 2-99-63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8F16F7" w:rsidP="00C029FA">
            <w:pPr>
              <w:ind w:left="5" w:firstLine="142"/>
              <w:jc w:val="center"/>
            </w:pPr>
            <w:r>
              <w:t>Коломицкая Регина Викторовна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>Специалист</w:t>
            </w:r>
          </w:p>
          <w:p w:rsidR="007659FB" w:rsidRDefault="007659FB" w:rsidP="00C029FA">
            <w:pPr>
              <w:ind w:left="17" w:firstLine="142"/>
              <w:jc w:val="center"/>
            </w:pPr>
            <w:r>
              <w:t>по кадрам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 xml:space="preserve">2-97-30 </w:t>
            </w:r>
          </w:p>
          <w:p w:rsidR="007659FB" w:rsidRDefault="007659FB" w:rsidP="00C029FA">
            <w:pPr>
              <w:ind w:left="-426" w:firstLine="426"/>
              <w:jc w:val="center"/>
            </w:pPr>
            <w:r>
              <w:t>ф. 2-99-63</w:t>
            </w:r>
          </w:p>
        </w:tc>
      </w:tr>
      <w:tr w:rsidR="007659FB" w:rsidRPr="00634B88" w:rsidTr="00C029F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Pr="00634B88" w:rsidRDefault="007659FB" w:rsidP="00C029FA">
            <w:pPr>
              <w:pStyle w:val="9"/>
              <w:ind w:left="-426" w:firstLine="426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1.</w:t>
            </w:r>
            <w:r w:rsidRPr="00634B88">
              <w:rPr>
                <w:sz w:val="32"/>
                <w:szCs w:val="32"/>
              </w:rPr>
              <w:t>Отдел бухгалтерского учета</w:t>
            </w:r>
          </w:p>
        </w:tc>
      </w:tr>
      <w:tr w:rsidR="007659FB" w:rsidRPr="009322B8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8F16F7" w:rsidP="00C85675">
            <w:pPr>
              <w:ind w:left="5" w:firstLine="142"/>
              <w:jc w:val="center"/>
            </w:pPr>
            <w:r>
              <w:t>Стаметова Вероника Анатольевна</w:t>
            </w:r>
            <w:r w:rsidR="00C85675">
              <w:t xml:space="preserve">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>Начальник отдела, главный  бухгалтер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  <w:p w:rsidR="007659FB" w:rsidRPr="009322B8" w:rsidRDefault="007659FB" w:rsidP="00C029FA">
            <w:pPr>
              <w:ind w:left="-426" w:firstLine="426"/>
              <w:jc w:val="center"/>
              <w:rPr>
                <w:b/>
              </w:rPr>
            </w:pP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E8" w:rsidRDefault="00C464E8" w:rsidP="00C464E8">
            <w:pPr>
              <w:ind w:left="5" w:firstLine="142"/>
              <w:jc w:val="center"/>
            </w:pPr>
            <w:r>
              <w:t>Юшкова</w:t>
            </w:r>
          </w:p>
          <w:p w:rsidR="007659FB" w:rsidRDefault="00C464E8" w:rsidP="00C464E8">
            <w:pPr>
              <w:ind w:left="5" w:firstLine="142"/>
              <w:jc w:val="center"/>
            </w:pPr>
            <w:r>
              <w:t xml:space="preserve">Ирина Федоровна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 xml:space="preserve">Бухгалтер </w:t>
            </w:r>
          </w:p>
          <w:p w:rsidR="007659FB" w:rsidRDefault="007659FB" w:rsidP="00C029FA">
            <w:pPr>
              <w:ind w:left="17" w:firstLine="142"/>
              <w:jc w:val="center"/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2-92-39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6.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C85675" w:rsidP="00C029FA">
            <w:pPr>
              <w:ind w:left="5" w:firstLine="142"/>
              <w:jc w:val="center"/>
            </w:pPr>
            <w:r>
              <w:t>Кузнецова Наталья Вадимовна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17" w:firstLine="142"/>
              <w:jc w:val="center"/>
            </w:pPr>
            <w:r>
              <w:t>Ведущий специалист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2-92-39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7.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E8" w:rsidRDefault="00C464E8" w:rsidP="00C464E8">
            <w:pPr>
              <w:ind w:left="5" w:firstLine="142"/>
              <w:jc w:val="center"/>
            </w:pPr>
            <w:r>
              <w:t xml:space="preserve">Крючкова </w:t>
            </w:r>
          </w:p>
          <w:p w:rsidR="007659FB" w:rsidRDefault="00C464E8" w:rsidP="00C464E8">
            <w:pPr>
              <w:ind w:left="5" w:firstLine="142"/>
              <w:jc w:val="center"/>
            </w:pPr>
            <w:r>
              <w:t>Елена Борисовна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>Главный специалист, бухгалтер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</w:tc>
      </w:tr>
      <w:tr w:rsidR="007659FB" w:rsidRPr="00634B88" w:rsidTr="00C029F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Pr="00634B88" w:rsidRDefault="007659FB" w:rsidP="00C029FA">
            <w:pPr>
              <w:pStyle w:val="5"/>
              <w:ind w:left="-426" w:firstLine="426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2.</w:t>
            </w:r>
            <w:r w:rsidRPr="00634B88">
              <w:rPr>
                <w:sz w:val="32"/>
                <w:szCs w:val="32"/>
              </w:rPr>
              <w:t>Отдел по земельным отношениям</w:t>
            </w:r>
          </w:p>
        </w:tc>
      </w:tr>
      <w:tr w:rsidR="007659FB" w:rsidRPr="009322B8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8.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916684" w:rsidP="00C029FA">
            <w:pPr>
              <w:ind w:left="5" w:firstLine="142"/>
              <w:jc w:val="center"/>
            </w:pPr>
            <w:r>
              <w:t>Морозова Ирина Николаевна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 xml:space="preserve">Начальник отдела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2-62-79</w:t>
            </w:r>
          </w:p>
          <w:p w:rsidR="007659FB" w:rsidRPr="009322B8" w:rsidRDefault="007659FB" w:rsidP="00C029FA">
            <w:pPr>
              <w:ind w:left="-426" w:firstLine="426"/>
              <w:jc w:val="center"/>
              <w:rPr>
                <w:b/>
              </w:rPr>
            </w:pPr>
          </w:p>
        </w:tc>
      </w:tr>
      <w:tr w:rsidR="007659FB" w:rsidTr="008F16F7">
        <w:trPr>
          <w:cantSplit/>
          <w:trHeight w:val="6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9.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C85675" w:rsidP="00C029FA">
            <w:pPr>
              <w:ind w:firstLine="159"/>
              <w:jc w:val="center"/>
            </w:pPr>
            <w:r>
              <w:t>специалист МКУ «ЦАХО»</w:t>
            </w:r>
            <w:r w:rsidR="007659FB"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2-62-79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10.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916684" w:rsidP="00C029FA">
            <w:pPr>
              <w:ind w:left="5" w:firstLine="142"/>
              <w:jc w:val="center"/>
            </w:pPr>
            <w:r>
              <w:t>Никульшина Юлия Ивановна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C85675" w:rsidP="00C029FA">
            <w:pPr>
              <w:ind w:firstLine="159"/>
              <w:jc w:val="center"/>
            </w:pPr>
            <w:r>
              <w:t>Ведущий специалист</w:t>
            </w:r>
          </w:p>
          <w:p w:rsidR="007659FB" w:rsidRDefault="007659FB" w:rsidP="00C029FA">
            <w:pPr>
              <w:ind w:firstLine="159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2-62-79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AD5191" w:rsidP="00C029FA">
            <w:pPr>
              <w:ind w:left="5" w:firstLine="142"/>
              <w:jc w:val="center"/>
            </w:pPr>
            <w:r>
              <w:t>Лимина Анна Алексеевна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2-62-79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Соколова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Наталья Викторовна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C85675" w:rsidP="00C029FA">
            <w:pPr>
              <w:ind w:firstLine="159"/>
              <w:jc w:val="center"/>
            </w:pPr>
            <w:r>
              <w:t>Главный</w:t>
            </w:r>
            <w:r w:rsidR="007659FB">
              <w:t xml:space="preserve">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2-62-79</w:t>
            </w:r>
          </w:p>
        </w:tc>
      </w:tr>
      <w:tr w:rsidR="007659FB" w:rsidTr="00C029F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360798">
            <w:pPr>
              <w:ind w:left="-426" w:firstLine="426"/>
              <w:jc w:val="center"/>
              <w:rPr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3.Отдел по учету и управлени</w:t>
            </w:r>
            <w:r w:rsidR="00360798">
              <w:rPr>
                <w:b/>
                <w:bCs/>
                <w:sz w:val="32"/>
                <w:szCs w:val="32"/>
              </w:rPr>
              <w:t>ю</w:t>
            </w:r>
            <w:r>
              <w:rPr>
                <w:b/>
                <w:bCs/>
                <w:sz w:val="32"/>
                <w:szCs w:val="32"/>
              </w:rPr>
              <w:t xml:space="preserve"> имуществом</w:t>
            </w:r>
          </w:p>
        </w:tc>
      </w:tr>
      <w:tr w:rsidR="007659FB" w:rsidRPr="009322B8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Беляева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Юлия Анатольевна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Заместитель председателя, начальник отдела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2-90-73</w:t>
            </w:r>
          </w:p>
          <w:p w:rsidR="007659FB" w:rsidRPr="009322B8" w:rsidRDefault="007659FB" w:rsidP="00C029FA">
            <w:pPr>
              <w:ind w:left="-426" w:firstLine="426"/>
              <w:jc w:val="center"/>
              <w:rPr>
                <w:b/>
              </w:rPr>
            </w:pP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8F16F7" w:rsidP="00C029FA">
            <w:pPr>
              <w:ind w:left="5" w:firstLine="142"/>
              <w:jc w:val="center"/>
            </w:pPr>
            <w:r>
              <w:t>Литвинова Ксения Владимировна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Главный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2-90-73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Кочнева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Ольга Евгеньевна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 xml:space="preserve">Главный специалист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16.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C464E8" w:rsidP="00C029FA">
            <w:pPr>
              <w:ind w:left="5" w:firstLine="142"/>
              <w:jc w:val="center"/>
            </w:pPr>
            <w:r>
              <w:t>Скурыгина Елизавета Андреевна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firstLine="159"/>
              <w:jc w:val="center"/>
            </w:pPr>
            <w:r>
              <w:t>Ведущий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17.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C85675" w:rsidP="00C029FA">
            <w:pPr>
              <w:ind w:left="5"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Сырова Виктория Александровна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firstLine="159"/>
              <w:jc w:val="center"/>
              <w:rPr>
                <w:szCs w:val="24"/>
              </w:rPr>
            </w:pPr>
            <w:r>
              <w:t xml:space="preserve">Специалист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18.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916684" w:rsidP="00C029FA">
            <w:pPr>
              <w:ind w:left="5" w:firstLine="142"/>
              <w:jc w:val="center"/>
            </w:pPr>
            <w:r>
              <w:t>Лебедева Анна Владимировна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Главный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916684" w:rsidP="00916684">
            <w:pPr>
              <w:ind w:left="-426" w:firstLine="426"/>
              <w:jc w:val="center"/>
            </w:pPr>
            <w:r>
              <w:t>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2-90-73</w:t>
            </w:r>
          </w:p>
        </w:tc>
      </w:tr>
      <w:tr w:rsidR="007659FB" w:rsidTr="00C464E8">
        <w:trPr>
          <w:cantSplit/>
          <w:trHeight w:val="6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19.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Pr="008F16F7" w:rsidRDefault="008F16F7" w:rsidP="00916684">
            <w:pPr>
              <w:ind w:left="5"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Бречкина Людмила Владимировна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Ведущий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916684" w:rsidP="00C029FA">
            <w:pPr>
              <w:ind w:left="-426" w:firstLine="426"/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</w:tc>
      </w:tr>
      <w:tr w:rsidR="007659FB" w:rsidRPr="00976046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20.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Рой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Лилия Евгеньевна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 xml:space="preserve">Специалист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2-90-73</w:t>
            </w:r>
          </w:p>
          <w:p w:rsidR="007659FB" w:rsidRPr="00976046" w:rsidRDefault="007659FB" w:rsidP="00C029FA">
            <w:pPr>
              <w:ind w:left="-426" w:firstLine="426"/>
              <w:jc w:val="center"/>
              <w:rPr>
                <w:b/>
              </w:rPr>
            </w:pPr>
          </w:p>
        </w:tc>
      </w:tr>
    </w:tbl>
    <w:p w:rsidR="00CE5A3E" w:rsidRDefault="00CE5A3E"/>
    <w:p w:rsidR="00110C07" w:rsidRDefault="00110C07"/>
    <w:p w:rsidR="00110C07" w:rsidRDefault="00110C07"/>
    <w:p w:rsidR="00C85675" w:rsidRDefault="00C85675"/>
    <w:p w:rsidR="00110C07" w:rsidRPr="00110C07" w:rsidRDefault="00110C07" w:rsidP="00110C07">
      <w:pPr>
        <w:jc w:val="center"/>
        <w:rPr>
          <w:b/>
          <w:sz w:val="28"/>
          <w:szCs w:val="28"/>
        </w:rPr>
      </w:pPr>
      <w:r w:rsidRPr="00110C07">
        <w:rPr>
          <w:b/>
          <w:sz w:val="28"/>
          <w:szCs w:val="28"/>
        </w:rPr>
        <w:lastRenderedPageBreak/>
        <w:t>Подведомственное учреждение</w:t>
      </w:r>
    </w:p>
    <w:p w:rsidR="00110C07" w:rsidRDefault="00110C07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1"/>
        <w:gridCol w:w="3261"/>
        <w:gridCol w:w="1842"/>
        <w:gridCol w:w="1418"/>
      </w:tblGrid>
      <w:tr w:rsidR="00110C07" w:rsidTr="00C029FA">
        <w:trPr>
          <w:trHeight w:val="52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E60947" w:rsidRDefault="00110C07" w:rsidP="00C029FA">
            <w:pPr>
              <w:ind w:left="-426" w:firstLine="426"/>
              <w:jc w:val="center"/>
              <w:rPr>
                <w:b/>
                <w:sz w:val="28"/>
                <w:szCs w:val="28"/>
              </w:rPr>
            </w:pPr>
            <w:r w:rsidRPr="00E60947">
              <w:rPr>
                <w:b/>
                <w:sz w:val="28"/>
                <w:szCs w:val="28"/>
              </w:rPr>
              <w:t xml:space="preserve">Муниципальное </w:t>
            </w:r>
            <w:r>
              <w:rPr>
                <w:b/>
                <w:sz w:val="28"/>
                <w:szCs w:val="28"/>
              </w:rPr>
              <w:t>казенное</w:t>
            </w:r>
            <w:r w:rsidRPr="00E60947">
              <w:rPr>
                <w:b/>
                <w:sz w:val="28"/>
                <w:szCs w:val="28"/>
              </w:rPr>
              <w:t xml:space="preserve"> учреждение </w:t>
            </w:r>
          </w:p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E60947">
              <w:rPr>
                <w:b/>
                <w:sz w:val="28"/>
                <w:szCs w:val="28"/>
              </w:rPr>
              <w:t>«Сосновоборский фонд имущества»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4C710F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Скавронская Юлия Юрьевна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Директор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353</w:t>
            </w:r>
          </w:p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Default="008F16F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2-82-13</w:t>
            </w:r>
          </w:p>
          <w:p w:rsidR="00110C07" w:rsidRPr="00DD27FA" w:rsidRDefault="00110C07" w:rsidP="00C029FA">
            <w:pPr>
              <w:ind w:left="-426" w:firstLine="426"/>
              <w:jc w:val="center"/>
              <w:rPr>
                <w:b/>
                <w:szCs w:val="24"/>
              </w:rPr>
            </w:pP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 xml:space="preserve">Зименко 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Татьяна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Главный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4-82-02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 xml:space="preserve">Иванова 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Наталья Юрьевна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2B58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Главный </w:t>
            </w:r>
            <w:r w:rsidR="009B3539">
              <w:rPr>
                <w:szCs w:val="24"/>
              </w:rPr>
              <w:t>б</w:t>
            </w:r>
            <w:r w:rsidR="00110C07" w:rsidRPr="000F0874">
              <w:rPr>
                <w:szCs w:val="24"/>
              </w:rPr>
              <w:t>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4-82-02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Комарова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Ольга Святославовна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C464E8" w:rsidP="00C464E8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Главный</w:t>
            </w:r>
            <w:r w:rsidRPr="000F0874">
              <w:rPr>
                <w:szCs w:val="24"/>
              </w:rPr>
              <w:t xml:space="preserve"> </w:t>
            </w:r>
            <w:r>
              <w:rPr>
                <w:szCs w:val="24"/>
              </w:rPr>
              <w:t>с</w:t>
            </w:r>
            <w:r w:rsidR="00110C07" w:rsidRPr="000F0874">
              <w:rPr>
                <w:szCs w:val="24"/>
              </w:rPr>
              <w:t>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8F16F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4-82-02</w:t>
            </w:r>
          </w:p>
        </w:tc>
      </w:tr>
      <w:tr w:rsidR="00110C07" w:rsidTr="00C029FA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8F16F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Безроднова Ксения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C464E8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110C07" w:rsidRPr="000F0874">
              <w:rPr>
                <w:szCs w:val="24"/>
              </w:rPr>
              <w:t>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2-82-13</w:t>
            </w:r>
          </w:p>
        </w:tc>
      </w:tr>
      <w:tr w:rsidR="00110C07" w:rsidTr="00C029FA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Лопато</w:t>
            </w:r>
          </w:p>
          <w:p w:rsidR="00110C07" w:rsidRPr="000F0874" w:rsidRDefault="00916684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Марина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2-97-30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8F16F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Линькова Марина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Главный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2-82-13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Главный</w:t>
            </w:r>
            <w:r w:rsidRPr="000F0874">
              <w:rPr>
                <w:szCs w:val="24"/>
              </w:rPr>
              <w:t xml:space="preserve">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2-82-13</w:t>
            </w:r>
          </w:p>
        </w:tc>
      </w:tr>
      <w:tr w:rsidR="00110C07" w:rsidTr="00C029FA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Третьякова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Мария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2-97-30</w:t>
            </w:r>
          </w:p>
        </w:tc>
      </w:tr>
      <w:tr w:rsidR="00110C07" w:rsidTr="00C029FA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4A720A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Годин Борис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4C710F" w:rsidP="004C710F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Главный с</w:t>
            </w:r>
            <w:r w:rsidR="00110C07">
              <w:rPr>
                <w:szCs w:val="24"/>
              </w:rPr>
              <w:t>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2-97-30</w:t>
            </w:r>
          </w:p>
        </w:tc>
      </w:tr>
    </w:tbl>
    <w:p w:rsidR="00110C07" w:rsidRDefault="00110C07"/>
    <w:sectPr w:rsidR="00110C07" w:rsidSect="00CE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659FB"/>
    <w:rsid w:val="00055D46"/>
    <w:rsid w:val="000E42ED"/>
    <w:rsid w:val="00110C07"/>
    <w:rsid w:val="00112B58"/>
    <w:rsid w:val="0025444D"/>
    <w:rsid w:val="00264247"/>
    <w:rsid w:val="002B60CC"/>
    <w:rsid w:val="00360798"/>
    <w:rsid w:val="004A720A"/>
    <w:rsid w:val="004C710F"/>
    <w:rsid w:val="00524D1A"/>
    <w:rsid w:val="006027DB"/>
    <w:rsid w:val="006F2EC5"/>
    <w:rsid w:val="007659FB"/>
    <w:rsid w:val="008F16F7"/>
    <w:rsid w:val="00916684"/>
    <w:rsid w:val="009B3539"/>
    <w:rsid w:val="00AD5191"/>
    <w:rsid w:val="00B36D3D"/>
    <w:rsid w:val="00B75F1F"/>
    <w:rsid w:val="00C464E8"/>
    <w:rsid w:val="00C85675"/>
    <w:rsid w:val="00CE5A3E"/>
    <w:rsid w:val="00F0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7659FB"/>
    <w:pPr>
      <w:keepNext/>
      <w:jc w:val="center"/>
      <w:outlineLvl w:val="4"/>
    </w:pPr>
    <w:rPr>
      <w:b/>
      <w:sz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7659FB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7659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659F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1816</Characters>
  <Application>Microsoft Office Word</Application>
  <DocSecurity>4</DocSecurity>
  <Lines>15</Lines>
  <Paragraphs>4</Paragraphs>
  <ScaleCrop>false</ScaleCrop>
  <Company>  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KUMILEASE</cp:lastModifiedBy>
  <cp:revision>2</cp:revision>
  <dcterms:created xsi:type="dcterms:W3CDTF">2020-11-16T13:08:00Z</dcterms:created>
  <dcterms:modified xsi:type="dcterms:W3CDTF">2020-11-16T13:08:00Z</dcterms:modified>
</cp:coreProperties>
</file>